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66ADB" w14:textId="77777777" w:rsidR="000022EF" w:rsidRDefault="000022EF">
      <w:pPr>
        <w:pStyle w:val="Heading4"/>
        <w:jc w:val="center"/>
        <w:rPr>
          <w:rFonts w:ascii="Calibri" w:eastAsia="Calibri" w:hAnsi="Calibri" w:cs="Calibri"/>
          <w:sz w:val="28"/>
          <w:szCs w:val="28"/>
        </w:rPr>
      </w:pPr>
    </w:p>
    <w:p w14:paraId="0DEE2C80" w14:textId="77777777" w:rsidR="000022EF" w:rsidRDefault="00000000">
      <w:pPr>
        <w:pStyle w:val="Heading4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Slemdal Skolekor - høsten 2022</w:t>
      </w:r>
    </w:p>
    <w:p w14:paraId="052DF548" w14:textId="77777777" w:rsidR="000022EF" w:rsidRDefault="000022EF"/>
    <w:tbl>
      <w:tblPr>
        <w:tblStyle w:val="a0"/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6"/>
        <w:gridCol w:w="1134"/>
        <w:gridCol w:w="7229"/>
      </w:tblGrid>
      <w:tr w:rsidR="000022EF" w14:paraId="08BBC190" w14:textId="77777777">
        <w:tc>
          <w:tcPr>
            <w:tcW w:w="1986" w:type="dxa"/>
            <w:shd w:val="clear" w:color="auto" w:fill="BFBFBF"/>
          </w:tcPr>
          <w:p w14:paraId="4F278945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bookmarkStart w:id="0" w:name="bookmark=id.gjdgxs" w:colFirst="0" w:colLast="0"/>
            <w:bookmarkEnd w:id="0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14:paraId="3ACA0C29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Tid</w:t>
            </w:r>
          </w:p>
        </w:tc>
        <w:tc>
          <w:tcPr>
            <w:tcW w:w="7229" w:type="dxa"/>
            <w:shd w:val="clear" w:color="auto" w:fill="BFBFBF"/>
          </w:tcPr>
          <w:p w14:paraId="7441508A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Aktivitet</w:t>
            </w:r>
          </w:p>
        </w:tc>
      </w:tr>
      <w:tr w:rsidR="000022EF" w14:paraId="3DD55556" w14:textId="77777777">
        <w:tc>
          <w:tcPr>
            <w:tcW w:w="1986" w:type="dxa"/>
          </w:tcPr>
          <w:p w14:paraId="25FD5581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 september</w:t>
            </w:r>
          </w:p>
        </w:tc>
        <w:tc>
          <w:tcPr>
            <w:tcW w:w="1134" w:type="dxa"/>
          </w:tcPr>
          <w:p w14:paraId="02C60571" w14:textId="77777777" w:rsidR="000022EF" w:rsidRDefault="00000000">
            <w:pPr>
              <w:rPr>
                <w:rFonts w:ascii="Calibri" w:eastAsia="Calibri" w:hAnsi="Calibri" w:cs="Calibri"/>
                <w:highlight w:val="yellow"/>
              </w:rPr>
            </w:pPr>
            <w:proofErr w:type="spellStart"/>
            <w:r>
              <w:rPr>
                <w:rFonts w:ascii="Calibri" w:eastAsia="Calibri" w:hAnsi="Calibri" w:cs="Calibri"/>
                <w:highlight w:val="yellow"/>
              </w:rPr>
              <w:t>tbd</w:t>
            </w:r>
            <w:proofErr w:type="spellEnd"/>
          </w:p>
        </w:tc>
        <w:tc>
          <w:tcPr>
            <w:tcW w:w="7229" w:type="dxa"/>
          </w:tcPr>
          <w:p w14:paraId="01CB6FC9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Ekstra øvelse før jubileumskonserten (2. - 7. klasse) </w:t>
            </w:r>
          </w:p>
          <w:p w14:paraId="748C1A2E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Vi øver i allrommet rett etter skoletid. Se mer informasjon i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mail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</w:p>
        </w:tc>
      </w:tr>
      <w:tr w:rsidR="000022EF" w14:paraId="7EB2AEDA" w14:textId="77777777">
        <w:tc>
          <w:tcPr>
            <w:tcW w:w="1986" w:type="dxa"/>
          </w:tcPr>
          <w:p w14:paraId="3C37958A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 september</w:t>
            </w:r>
          </w:p>
        </w:tc>
        <w:tc>
          <w:tcPr>
            <w:tcW w:w="1134" w:type="dxa"/>
          </w:tcPr>
          <w:p w14:paraId="3B70AC0B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kl. 16.30</w:t>
            </w:r>
          </w:p>
        </w:tc>
        <w:tc>
          <w:tcPr>
            <w:tcW w:w="7229" w:type="dxa"/>
          </w:tcPr>
          <w:p w14:paraId="6C8504D3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Jubileums-konsert på skolens 100-årsmarkering (2. - 7. klasse) </w:t>
            </w:r>
          </w:p>
          <w:p w14:paraId="461702E5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og pent antrekk (mørkt skjørt/bukse)</w:t>
            </w:r>
          </w:p>
          <w:p w14:paraId="7BD6E8EC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Se mer informasjon i </w:t>
            </w:r>
            <w:proofErr w:type="gramStart"/>
            <w:r>
              <w:rPr>
                <w:rFonts w:ascii="Calibri" w:eastAsia="Calibri" w:hAnsi="Calibri" w:cs="Calibri"/>
                <w:sz w:val="22"/>
                <w:szCs w:val="22"/>
              </w:rPr>
              <w:t>mail</w:t>
            </w:r>
            <w:proofErr w:type="gram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</w:p>
        </w:tc>
      </w:tr>
      <w:tr w:rsidR="000022EF" w14:paraId="5AF1E5D8" w14:textId="77777777">
        <w:tc>
          <w:tcPr>
            <w:tcW w:w="1986" w:type="dxa"/>
          </w:tcPr>
          <w:p w14:paraId="27EACA9F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17. oktober</w:t>
            </w:r>
          </w:p>
          <w:p w14:paraId="756BFF1D" w14:textId="77777777" w:rsidR="000022EF" w:rsidRDefault="000022E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B26F512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16.00</w:t>
            </w:r>
          </w:p>
        </w:tc>
        <w:tc>
          <w:tcPr>
            <w:tcW w:w="7229" w:type="dxa"/>
          </w:tcPr>
          <w:p w14:paraId="30947EFE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Hentekonsert</w:t>
            </w:r>
          </w:p>
          <w:p w14:paraId="4BD8ACBE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Hele koret. 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n uformell framføring fra høstens øvinger. Ta gjerne med resten av familien!</w:t>
            </w:r>
          </w:p>
          <w:p w14:paraId="5267C007" w14:textId="77777777" w:rsidR="000022EF" w:rsidRDefault="000022EF">
            <w:pPr>
              <w:rPr>
                <w:rFonts w:ascii="Calibri" w:eastAsia="Calibri" w:hAnsi="Calibri" w:cs="Calibri"/>
              </w:rPr>
            </w:pPr>
          </w:p>
          <w:p w14:paraId="713E9F90" w14:textId="77777777" w:rsidR="000022EF" w:rsidRDefault="00000000">
            <w:pPr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Vanlig øvelse først</w:t>
            </w:r>
          </w:p>
          <w:p w14:paraId="0A7C3B0C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Kl. 16.00-16.30 Konsert</w:t>
            </w:r>
          </w:p>
        </w:tc>
      </w:tr>
      <w:tr w:rsidR="000022EF" w14:paraId="0AF8088F" w14:textId="77777777">
        <w:tc>
          <w:tcPr>
            <w:tcW w:w="1986" w:type="dxa"/>
          </w:tcPr>
          <w:p w14:paraId="0D0B68F0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oktober/november</w:t>
            </w:r>
          </w:p>
        </w:tc>
        <w:tc>
          <w:tcPr>
            <w:tcW w:w="1134" w:type="dxa"/>
          </w:tcPr>
          <w:p w14:paraId="09C56E05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14-17</w:t>
            </w:r>
          </w:p>
        </w:tc>
        <w:tc>
          <w:tcPr>
            <w:tcW w:w="7229" w:type="dxa"/>
          </w:tcPr>
          <w:p w14:paraId="761A7D72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Superkordag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for juniorkoret 2. og 3. klasse</w:t>
            </w:r>
          </w:p>
          <w:p w14:paraId="714B7120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Vi har en annerledesøvelse med musikk og dans. Avslutter med hentekonsert for foreldre. Mer info kommer!</w:t>
            </w:r>
          </w:p>
          <w:p w14:paraId="763FDC6C" w14:textId="77777777" w:rsidR="000022EF" w:rsidRDefault="000022EF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022EF" w14:paraId="10688521" w14:textId="77777777">
        <w:tc>
          <w:tcPr>
            <w:tcW w:w="1986" w:type="dxa"/>
          </w:tcPr>
          <w:p w14:paraId="686D0A06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12. -13. november</w:t>
            </w:r>
          </w:p>
          <w:p w14:paraId="3A266B3C" w14:textId="77777777" w:rsidR="000022EF" w:rsidRDefault="000022EF">
            <w:pPr>
              <w:rPr>
                <w:rFonts w:ascii="Calibri" w:eastAsia="Calibri" w:hAnsi="Calibri" w:cs="Calibri"/>
              </w:rPr>
            </w:pPr>
          </w:p>
          <w:p w14:paraId="6EECBB94" w14:textId="77777777" w:rsidR="000022EF" w:rsidRDefault="000022E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0AE5145B" w14:textId="77777777" w:rsidR="000022EF" w:rsidRDefault="00000000">
            <w:pPr>
              <w:rPr>
                <w:rFonts w:ascii="Calibri" w:eastAsia="Calibri" w:hAnsi="Calibri" w:cs="Calibri"/>
                <w:highlight w:val="yellow"/>
              </w:rPr>
            </w:pPr>
            <w:proofErr w:type="spellStart"/>
            <w:r>
              <w:rPr>
                <w:rFonts w:ascii="Calibri" w:eastAsia="Calibri" w:hAnsi="Calibri" w:cs="Calibri"/>
                <w:highlight w:val="yellow"/>
              </w:rPr>
              <w:t>tbd</w:t>
            </w:r>
            <w:proofErr w:type="spellEnd"/>
          </w:p>
        </w:tc>
        <w:tc>
          <w:tcPr>
            <w:tcW w:w="7229" w:type="dxa"/>
          </w:tcPr>
          <w:p w14:paraId="114A96A4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</w:rPr>
              <w:t xml:space="preserve">Korweekend for </w:t>
            </w:r>
            <w:proofErr w:type="spellStart"/>
            <w:r>
              <w:rPr>
                <w:rFonts w:ascii="Calibri" w:eastAsia="Calibri" w:hAnsi="Calibri" w:cs="Calibri"/>
                <w:b/>
              </w:rPr>
              <w:t>Hovedkoret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(4.-7.trinn)</w:t>
            </w:r>
          </w:p>
          <w:p w14:paraId="7581D22A" w14:textId="77777777" w:rsidR="000022EF" w:rsidRDefault="00000000">
            <w:pPr>
              <w:rPr>
                <w:rFonts w:ascii="Calibri" w:eastAsia="Calibri" w:hAnsi="Calibri" w:cs="Calibri"/>
                <w:b/>
                <w:i/>
                <w:color w:val="000033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Bli med på kortreff med overnatting på Tåsen skole. Her blir det sang- og danseundervisning, lørdagskveldskos,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disco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og masse sang og moro. Søndag inviteres foreldre og familie til "hentekonsert" (tidspunkt avklares senere).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Mer info om arrangementet og påmeldingsfrist kommer.  </w:t>
            </w:r>
          </w:p>
        </w:tc>
      </w:tr>
      <w:tr w:rsidR="000022EF" w14:paraId="28E938CC" w14:textId="77777777">
        <w:tc>
          <w:tcPr>
            <w:tcW w:w="1986" w:type="dxa"/>
          </w:tcPr>
          <w:p w14:paraId="14C7FDCF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18. desember</w:t>
            </w:r>
          </w:p>
          <w:p w14:paraId="5760B83A" w14:textId="77777777" w:rsidR="000022EF" w:rsidRDefault="000022E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4887498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17.00 Oppmøte kl. 15.00</w:t>
            </w:r>
          </w:p>
          <w:p w14:paraId="71EDB7CB" w14:textId="77777777" w:rsidR="000022EF" w:rsidRDefault="000022EF">
            <w:pPr>
              <w:rPr>
                <w:rFonts w:ascii="Calibri" w:eastAsia="Calibri" w:hAnsi="Calibri" w:cs="Calibri"/>
              </w:rPr>
            </w:pPr>
          </w:p>
          <w:p w14:paraId="47B0D903" w14:textId="77777777" w:rsidR="000022EF" w:rsidRDefault="000022E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229" w:type="dxa"/>
          </w:tcPr>
          <w:p w14:paraId="66822214" w14:textId="77777777" w:rsidR="000022EF" w:rsidRDefault="00000000">
            <w:pPr>
              <w:spacing w:line="25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Julekonsert - Ris kirke</w:t>
            </w:r>
          </w:p>
          <w:p w14:paraId="296238E0" w14:textId="77777777" w:rsidR="000022EF" w:rsidRDefault="0000000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 hele koret. Inviter med familie og venner. </w:t>
            </w:r>
          </w:p>
          <w:p w14:paraId="382CBA86" w14:textId="77777777" w:rsidR="000022EF" w:rsidRDefault="0000000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/bunad/mørkt skjørt/bukse.</w:t>
            </w:r>
          </w:p>
          <w:p w14:paraId="26FC75A8" w14:textId="77777777" w:rsidR="000022EF" w:rsidRDefault="0000000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15.00: Barna møter for oppvarming og oppstillingsøving. Barna må ha med drikkeflaske. Vi serverer boller og håper noen foreldre vil bake.</w:t>
            </w:r>
          </w:p>
          <w:p w14:paraId="3E3A72BE" w14:textId="77777777" w:rsidR="000022EF" w:rsidRDefault="0000000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Billetter kjøpes i døren kontant eller vipps. (barn gratis). </w:t>
            </w:r>
          </w:p>
          <w:p w14:paraId="6350AC27" w14:textId="77777777" w:rsidR="000022EF" w:rsidRDefault="0000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</w:tr>
      <w:tr w:rsidR="000022EF" w14:paraId="6732A7A3" w14:textId="77777777">
        <w:tc>
          <w:tcPr>
            <w:tcW w:w="1986" w:type="dxa"/>
          </w:tcPr>
          <w:p w14:paraId="1634C1C7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 xml:space="preserve"> x.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desember</w:t>
            </w:r>
          </w:p>
          <w:p w14:paraId="00FAB6B4" w14:textId="77777777" w:rsidR="000022EF" w:rsidRDefault="000022E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D3FCED7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16.00 </w:t>
            </w:r>
          </w:p>
          <w:p w14:paraId="03EED179" w14:textId="77777777" w:rsidR="000022EF" w:rsidRDefault="000022E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BE6B2E2" w14:textId="77777777" w:rsidR="000022EF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Oppmøte </w:t>
            </w:r>
          </w:p>
          <w:p w14:paraId="5C6978D4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14.45</w:t>
            </w:r>
          </w:p>
          <w:p w14:paraId="554D54D3" w14:textId="77777777" w:rsidR="000022EF" w:rsidRDefault="000022EF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229" w:type="dxa"/>
          </w:tcPr>
          <w:p w14:paraId="12BC0D81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Vinderen bo- og servicesenter </w:t>
            </w:r>
          </w:p>
          <w:p w14:paraId="535EC216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hovedkoret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(4.-7. trinn)</w:t>
            </w:r>
          </w:p>
          <w:p w14:paraId="7548B6FB" w14:textId="77777777" w:rsidR="000022E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u w:val="single"/>
              </w:rPr>
              <w:t>Merk: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Ingen ordinær øving for Aspirantkoret (1. trinn) denne dagen. </w:t>
            </w:r>
          </w:p>
          <w:p w14:paraId="01A0B818" w14:textId="77777777" w:rsidR="000022E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Øvrige har øvelse som vanlig.</w:t>
            </w:r>
          </w:p>
          <w:p w14:paraId="0DC31C68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. Husk å ta med ekstra matpakke og drikke.</w:t>
            </w:r>
          </w:p>
          <w:p w14:paraId="1125714A" w14:textId="77777777" w:rsidR="000022EF" w:rsidRDefault="0000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</w:p>
          <w:p w14:paraId="6477E901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Kl. 16.30: Barna hentes på Vinderen Bo- og servicesenter, </w:t>
            </w:r>
            <w:proofErr w:type="spellStart"/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Forskningsv</w:t>
            </w:r>
            <w:proofErr w:type="spellEnd"/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. 5</w:t>
            </w:r>
          </w:p>
        </w:tc>
      </w:tr>
      <w:tr w:rsidR="000022EF" w14:paraId="03520932" w14:textId="77777777">
        <w:tc>
          <w:tcPr>
            <w:tcW w:w="1986" w:type="dxa"/>
          </w:tcPr>
          <w:p w14:paraId="1D55F953" w14:textId="19F08832" w:rsidR="000022EF" w:rsidRDefault="00BB12CB">
            <w:pPr>
              <w:rPr>
                <w:rFonts w:ascii="Calibri" w:eastAsia="Calibri" w:hAnsi="Calibri" w:cs="Calibri"/>
              </w:rPr>
            </w:pPr>
            <w:r w:rsidRPr="00BB12CB"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x</w:t>
            </w:r>
            <w:r w:rsidR="00000000">
              <w:rPr>
                <w:rFonts w:ascii="Calibri" w:eastAsia="Calibri" w:hAnsi="Calibri" w:cs="Calibri"/>
                <w:sz w:val="22"/>
                <w:szCs w:val="22"/>
              </w:rPr>
              <w:t>. desember</w:t>
            </w:r>
          </w:p>
          <w:p w14:paraId="064AA838" w14:textId="77777777" w:rsidR="000022EF" w:rsidRDefault="000022E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79240F42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</w:t>
            </w:r>
          </w:p>
        </w:tc>
        <w:tc>
          <w:tcPr>
            <w:tcW w:w="7229" w:type="dxa"/>
          </w:tcPr>
          <w:p w14:paraId="776A498A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Skolegudstjeneste - Ris kirke</w:t>
            </w:r>
          </w:p>
          <w:p w14:paraId="439428FF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hele koret.</w:t>
            </w:r>
          </w:p>
          <w:p w14:paraId="25F58DD6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Antrekk: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.</w:t>
            </w:r>
          </w:p>
          <w:p w14:paraId="584F245B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Avgang fra skolen. Barna går med klassene sine og samles i kirken. </w:t>
            </w:r>
          </w:p>
          <w:p w14:paraId="6F329A30" w14:textId="77777777" w:rsidR="000022EF" w:rsidRDefault="000022EF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0022EF" w14:paraId="25F23671" w14:textId="77777777">
        <w:tc>
          <w:tcPr>
            <w:tcW w:w="1986" w:type="dxa"/>
          </w:tcPr>
          <w:p w14:paraId="7D376A0C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24. desember</w:t>
            </w:r>
          </w:p>
          <w:p w14:paraId="51EC58FA" w14:textId="77777777" w:rsidR="000022EF" w:rsidRDefault="000022EF">
            <w:pPr>
              <w:rPr>
                <w:rFonts w:ascii="Calibri" w:eastAsia="Calibri" w:hAnsi="Calibri" w:cs="Calibri"/>
                <w:b/>
              </w:rPr>
            </w:pPr>
          </w:p>
          <w:p w14:paraId="731E6115" w14:textId="77777777" w:rsidR="000022EF" w:rsidRDefault="000022EF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134" w:type="dxa"/>
          </w:tcPr>
          <w:p w14:paraId="6F7F62E7" w14:textId="77777777" w:rsidR="000022EF" w:rsidRDefault="00000000">
            <w:pPr>
              <w:rPr>
                <w:rFonts w:ascii="Calibri" w:eastAsia="Calibri" w:hAnsi="Calibri" w:cs="Calibri"/>
              </w:rPr>
            </w:pPr>
            <w:bookmarkStart w:id="1" w:name="_heading=h.30j0zll" w:colFirst="0" w:colLast="0"/>
            <w:bookmarkEnd w:id="1"/>
            <w:r>
              <w:rPr>
                <w:rFonts w:ascii="Calibri" w:eastAsia="Calibri" w:hAnsi="Calibri" w:cs="Calibri"/>
                <w:sz w:val="22"/>
                <w:szCs w:val="22"/>
              </w:rPr>
              <w:t>Kl. 14.00, Oppmøte kl. 13.15</w:t>
            </w:r>
          </w:p>
        </w:tc>
        <w:tc>
          <w:tcPr>
            <w:tcW w:w="7229" w:type="dxa"/>
          </w:tcPr>
          <w:p w14:paraId="050236ED" w14:textId="77777777" w:rsidR="000022EF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Julaften - Ris kirke </w:t>
            </w:r>
          </w:p>
          <w:p w14:paraId="4101D114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alle korister som er her på julaften.</w:t>
            </w:r>
          </w:p>
          <w:p w14:paraId="7DBEC1D5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Korkappe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/bunad/skjørt/mørk bukse. </w:t>
            </w:r>
          </w:p>
          <w:p w14:paraId="1A1EF2DB" w14:textId="77777777" w:rsidR="000022EF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13.15: Barna møter i Menighetshuset for oppvarming og gjennomgang.</w:t>
            </w:r>
          </w:p>
          <w:p w14:paraId="30577362" w14:textId="77777777" w:rsidR="000022EF" w:rsidRDefault="000022EF">
            <w:pPr>
              <w:rPr>
                <w:rFonts w:ascii="Calibri" w:eastAsia="Calibri" w:hAnsi="Calibri" w:cs="Calibri"/>
                <w:b/>
              </w:rPr>
            </w:pPr>
          </w:p>
        </w:tc>
      </w:tr>
    </w:tbl>
    <w:p w14:paraId="581F5D99" w14:textId="77777777" w:rsidR="000022EF" w:rsidRDefault="000022EF">
      <w:pPr>
        <w:rPr>
          <w:sz w:val="22"/>
          <w:szCs w:val="22"/>
        </w:rPr>
      </w:pPr>
    </w:p>
    <w:sectPr w:rsidR="000022EF">
      <w:pgSz w:w="11906" w:h="16838"/>
      <w:pgMar w:top="1417" w:right="1417" w:bottom="1417" w:left="1417" w:header="0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2EF"/>
    <w:rsid w:val="000022EF"/>
    <w:rsid w:val="00453AD7"/>
    <w:rsid w:val="00BB12CB"/>
    <w:rsid w:val="00D1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35F74"/>
  <w15:docId w15:val="{27E509C2-990A-4846-B9ED-7DCE42DD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nb-NO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outlineLvl w:val="3"/>
    </w:pPr>
    <w:rPr>
      <w:b/>
      <w:sz w:val="32"/>
      <w:szCs w:val="32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24J8reAYjGIC/hAphkO+1aLq4Q==">AMUW2mWLY9GEe8BmWKRwp+pDX+qnqf+otfb5PLWdYorxtU7f60250p2RlQjbkpsv4sKnSGDqiriXgbYFS4PwX5hQ/qQ6RF1j0abjKEhnYzrlzRfpBb1dMpHMvBetWUK6y9bzM7X9vOZnSFjR7G3YmpZ5YW2CXrEeZg==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340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Lund-Isaksen</dc:creator>
  <cp:lastModifiedBy>Marion O`Farrell</cp:lastModifiedBy>
  <cp:revision>3</cp:revision>
  <dcterms:created xsi:type="dcterms:W3CDTF">2022-08-24T12:55:00Z</dcterms:created>
  <dcterms:modified xsi:type="dcterms:W3CDTF">2022-08-24T13:10:00Z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96f5184-95c9-4497-b4c5-49bcf01b7f74_Enabled">
    <vt:lpwstr>true</vt:lpwstr>
  </property>
  <property fmtid="{D5CDD505-2E9C-101B-9397-08002B2CF9AE}" pid="3" name="MSIP_Label_696f5184-95c9-4497-b4c5-49bcf01b7f74_SetDate">
    <vt:lpwstr>2020-09-01T06:28:10Z</vt:lpwstr>
  </property>
  <property fmtid="{D5CDD505-2E9C-101B-9397-08002B2CF9AE}" pid="4" name="MSIP_Label_696f5184-95c9-4497-b4c5-49bcf01b7f74_Method">
    <vt:lpwstr>Standard</vt:lpwstr>
  </property>
  <property fmtid="{D5CDD505-2E9C-101B-9397-08002B2CF9AE}" pid="5" name="MSIP_Label_696f5184-95c9-4497-b4c5-49bcf01b7f74_Name">
    <vt:lpwstr>Intern</vt:lpwstr>
  </property>
  <property fmtid="{D5CDD505-2E9C-101B-9397-08002B2CF9AE}" pid="6" name="MSIP_Label_696f5184-95c9-4497-b4c5-49bcf01b7f74_SiteId">
    <vt:lpwstr>3d50ddd4-00a1-4ab7-9788-decf14a8728f</vt:lpwstr>
  </property>
  <property fmtid="{D5CDD505-2E9C-101B-9397-08002B2CF9AE}" pid="7" name="MSIP_Label_696f5184-95c9-4497-b4c5-49bcf01b7f74_ActionId">
    <vt:lpwstr>5bdbf836-b597-43a4-9eea-77366887ba9b</vt:lpwstr>
  </property>
  <property fmtid="{D5CDD505-2E9C-101B-9397-08002B2CF9AE}" pid="8" name="MSIP_Label_696f5184-95c9-4497-b4c5-49bcf01b7f74_ContentBits">
    <vt:lpwstr>0</vt:lpwstr>
  </property>
</Properties>
</file>