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77AEFA" w14:textId="77777777" w:rsidR="00E21415" w:rsidRDefault="00E21415">
      <w:pPr>
        <w:pStyle w:val="Overskrift4"/>
        <w:jc w:val="center"/>
        <w:rPr>
          <w:rFonts w:ascii="Calibri" w:eastAsia="Calibri" w:hAnsi="Calibri" w:cs="Calibri"/>
          <w:sz w:val="28"/>
          <w:szCs w:val="28"/>
        </w:rPr>
      </w:pPr>
    </w:p>
    <w:p w14:paraId="2A805F8C" w14:textId="5D61EB81" w:rsidR="00E21415" w:rsidRDefault="00DD7561">
      <w:pPr>
        <w:pStyle w:val="Overskrift4"/>
        <w:jc w:val="center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>Slemdal Skolekor - høsten 20</w:t>
      </w:r>
      <w:r w:rsidR="00A8441F">
        <w:rPr>
          <w:rFonts w:ascii="Calibri" w:eastAsia="Calibri" w:hAnsi="Calibri" w:cs="Calibri"/>
          <w:sz w:val="28"/>
          <w:szCs w:val="28"/>
        </w:rPr>
        <w:t>20</w:t>
      </w:r>
    </w:p>
    <w:p w14:paraId="19DE5694" w14:textId="62713F1A" w:rsidR="00E21415" w:rsidRDefault="00E21415"/>
    <w:p w14:paraId="2D8EB7CA" w14:textId="49EFC543" w:rsidR="00B740B4" w:rsidRDefault="003E21E7">
      <w:r>
        <w:t>Vi tar hensyn til gjeldende smittevernregler. Det betyr at det kan komme endringer og avlysninger</w:t>
      </w:r>
      <w:r w:rsidR="00644466">
        <w:t xml:space="preserve"> og at ikke alt kan gjennomføres som vanlig</w:t>
      </w:r>
      <w:r>
        <w:t xml:space="preserve">. </w:t>
      </w:r>
      <w:r w:rsidR="00644466">
        <w:t xml:space="preserve">Vi jobber med å lage alternative arrangementer slik at barna kan få mulighet til å vise hva de har lært. </w:t>
      </w:r>
      <w:r>
        <w:t>Den tradisjonelle konserten før jul på Vinderen bo- og servicesenter utgår av smittevernhensyn.</w:t>
      </w:r>
      <w:r w:rsidR="007D65FD">
        <w:t xml:space="preserve"> </w:t>
      </w:r>
    </w:p>
    <w:p w14:paraId="1C4371CB" w14:textId="77777777" w:rsidR="00B740B4" w:rsidRDefault="00B740B4"/>
    <w:tbl>
      <w:tblPr>
        <w:tblStyle w:val="a"/>
        <w:tblW w:w="10349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873"/>
        <w:gridCol w:w="1134"/>
        <w:gridCol w:w="7342"/>
      </w:tblGrid>
      <w:tr w:rsidR="00E21415" w14:paraId="6896654D" w14:textId="77777777" w:rsidTr="00444399">
        <w:tc>
          <w:tcPr>
            <w:tcW w:w="1873" w:type="dxa"/>
            <w:shd w:val="clear" w:color="auto" w:fill="BFBFBF"/>
          </w:tcPr>
          <w:p w14:paraId="01AC21A5" w14:textId="77777777" w:rsidR="00E21415" w:rsidRDefault="00DD7561">
            <w:pPr>
              <w:rPr>
                <w:rFonts w:ascii="Calibri" w:eastAsia="Calibri" w:hAnsi="Calibri" w:cs="Calibri"/>
                <w:b/>
              </w:rPr>
            </w:pPr>
            <w:bookmarkStart w:id="0" w:name="gjdgxs" w:colFirst="0" w:colLast="0"/>
            <w:bookmarkEnd w:id="0"/>
            <w:r>
              <w:rPr>
                <w:rFonts w:ascii="Calibri" w:eastAsia="Calibri" w:hAnsi="Calibri" w:cs="Calibri"/>
                <w:b/>
                <w:sz w:val="22"/>
                <w:szCs w:val="22"/>
              </w:rPr>
              <w:t>Dato</w:t>
            </w:r>
          </w:p>
        </w:tc>
        <w:tc>
          <w:tcPr>
            <w:tcW w:w="1134" w:type="dxa"/>
            <w:shd w:val="clear" w:color="auto" w:fill="BFBFBF"/>
          </w:tcPr>
          <w:p w14:paraId="43935B0F" w14:textId="77777777" w:rsidR="00E21415" w:rsidRDefault="00DD7561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Tid</w:t>
            </w:r>
          </w:p>
        </w:tc>
        <w:tc>
          <w:tcPr>
            <w:tcW w:w="7342" w:type="dxa"/>
            <w:shd w:val="clear" w:color="auto" w:fill="BFBFBF"/>
          </w:tcPr>
          <w:p w14:paraId="07191710" w14:textId="77777777" w:rsidR="00E21415" w:rsidRDefault="00DD7561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Aktivitet</w:t>
            </w:r>
          </w:p>
        </w:tc>
      </w:tr>
      <w:tr w:rsidR="00A12C68" w14:paraId="01735025" w14:textId="77777777" w:rsidTr="00444399">
        <w:tc>
          <w:tcPr>
            <w:tcW w:w="1873" w:type="dxa"/>
          </w:tcPr>
          <w:p w14:paraId="389B7C32" w14:textId="7B4B32CD" w:rsidR="00A12C68" w:rsidRPr="000312DA" w:rsidRDefault="00BB251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I løpet av høsten</w:t>
            </w:r>
          </w:p>
        </w:tc>
        <w:tc>
          <w:tcPr>
            <w:tcW w:w="1134" w:type="dxa"/>
          </w:tcPr>
          <w:p w14:paraId="3FF85E16" w14:textId="1C9802F9" w:rsidR="00A12C68" w:rsidRDefault="00A12C6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7342" w:type="dxa"/>
          </w:tcPr>
          <w:p w14:paraId="363E3641" w14:textId="65CB4BCD" w:rsidR="00A12C68" w:rsidRDefault="0098490F" w:rsidP="00A12C68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Høstkonsert</w:t>
            </w:r>
            <w:r w:rsidR="005476D5">
              <w:rPr>
                <w:rFonts w:ascii="Calibri" w:eastAsia="Calibri" w:hAnsi="Calibri" w:cs="Calibri"/>
                <w:b/>
              </w:rPr>
              <w:t>(er)</w:t>
            </w:r>
          </w:p>
          <w:p w14:paraId="4DB86F3A" w14:textId="7BBBB1D7" w:rsidR="00A12C68" w:rsidRDefault="005476D5" w:rsidP="003F4C23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Vi håper å kunne holde konserter </w:t>
            </w:r>
            <w:r w:rsidR="009950B5">
              <w:rPr>
                <w:rFonts w:ascii="Calibri" w:eastAsia="Calibri" w:hAnsi="Calibri" w:cs="Calibri"/>
                <w:sz w:val="22"/>
                <w:szCs w:val="22"/>
              </w:rPr>
              <w:t xml:space="preserve">på skolen – enten for medelever eller for foreldre. </w:t>
            </w:r>
          </w:p>
          <w:p w14:paraId="61E0A052" w14:textId="4EF9B454" w:rsidR="0091536A" w:rsidRDefault="0091536A" w:rsidP="00D03959">
            <w:pPr>
              <w:rPr>
                <w:rFonts w:ascii="Calibri" w:eastAsia="Calibri" w:hAnsi="Calibri" w:cs="Calibri"/>
                <w:b/>
              </w:rPr>
            </w:pPr>
          </w:p>
        </w:tc>
      </w:tr>
      <w:tr w:rsidR="00E77BB2" w14:paraId="28D1BBCA" w14:textId="77777777" w:rsidTr="00444399">
        <w:tc>
          <w:tcPr>
            <w:tcW w:w="1873" w:type="dxa"/>
          </w:tcPr>
          <w:p w14:paraId="3FD65390" w14:textId="740D3BD0" w:rsidR="00E77BB2" w:rsidRDefault="005B2952" w:rsidP="00A12C68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10</w:t>
            </w:r>
            <w:r w:rsidR="00CA1B41">
              <w:rPr>
                <w:rFonts w:ascii="Calibri" w:eastAsia="Calibri" w:hAnsi="Calibri" w:cs="Calibri"/>
                <w:sz w:val="22"/>
                <w:szCs w:val="22"/>
              </w:rPr>
              <w:t>.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og 11</w:t>
            </w:r>
            <w:r w:rsidR="00CA1B41">
              <w:rPr>
                <w:rFonts w:ascii="Calibri" w:eastAsia="Calibri" w:hAnsi="Calibri" w:cs="Calibri"/>
                <w:sz w:val="22"/>
                <w:szCs w:val="22"/>
              </w:rPr>
              <w:t>.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oktober</w:t>
            </w:r>
          </w:p>
        </w:tc>
        <w:tc>
          <w:tcPr>
            <w:tcW w:w="1134" w:type="dxa"/>
          </w:tcPr>
          <w:p w14:paraId="1C509707" w14:textId="6F1FA68B" w:rsidR="00E77BB2" w:rsidRDefault="00E77BB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7342" w:type="dxa"/>
          </w:tcPr>
          <w:p w14:paraId="3F633DF1" w14:textId="5A5F364C" w:rsidR="00E77BB2" w:rsidRDefault="009F3BEC" w:rsidP="00863692">
            <w:pPr>
              <w:rPr>
                <w:rFonts w:ascii="Calibri" w:eastAsia="Calibri" w:hAnsi="Calibri" w:cs="Calibri"/>
                <w:b/>
              </w:rPr>
            </w:pPr>
            <w:proofErr w:type="spellStart"/>
            <w:r>
              <w:rPr>
                <w:rFonts w:ascii="Calibri" w:eastAsia="Calibri" w:hAnsi="Calibri" w:cs="Calibri"/>
                <w:b/>
              </w:rPr>
              <w:t>Superk</w:t>
            </w:r>
            <w:r w:rsidR="00863692">
              <w:rPr>
                <w:rFonts w:ascii="Calibri" w:eastAsia="Calibri" w:hAnsi="Calibri" w:cs="Calibri"/>
                <w:b/>
              </w:rPr>
              <w:t>or</w:t>
            </w:r>
            <w:r w:rsidR="00AC139F">
              <w:rPr>
                <w:rFonts w:ascii="Calibri" w:eastAsia="Calibri" w:hAnsi="Calibri" w:cs="Calibri"/>
                <w:b/>
              </w:rPr>
              <w:t>dag</w:t>
            </w:r>
            <w:proofErr w:type="spellEnd"/>
          </w:p>
          <w:p w14:paraId="74DB83F6" w14:textId="0F1E9DF6" w:rsidR="00424BDD" w:rsidRDefault="00CA1B41" w:rsidP="00424BDD">
            <w:pPr>
              <w:rPr>
                <w:rFonts w:ascii="Calibri" w:eastAsia="Calibri" w:hAnsi="Calibri" w:cs="Calibri"/>
                <w:bCs/>
              </w:rPr>
            </w:pPr>
            <w:r>
              <w:rPr>
                <w:rFonts w:ascii="Calibri" w:eastAsia="Calibri" w:hAnsi="Calibri" w:cs="Calibri"/>
                <w:bCs/>
              </w:rPr>
              <w:t xml:space="preserve">Vi arrangerer vår egen </w:t>
            </w:r>
            <w:proofErr w:type="spellStart"/>
            <w:r>
              <w:rPr>
                <w:rFonts w:ascii="Calibri" w:eastAsia="Calibri" w:hAnsi="Calibri" w:cs="Calibri"/>
                <w:bCs/>
              </w:rPr>
              <w:t>superkordag</w:t>
            </w:r>
            <w:proofErr w:type="spellEnd"/>
            <w:r w:rsidR="00754159">
              <w:rPr>
                <w:rFonts w:ascii="Calibri" w:eastAsia="Calibri" w:hAnsi="Calibri" w:cs="Calibri"/>
                <w:bCs/>
              </w:rPr>
              <w:t>.</w:t>
            </w:r>
            <w:r w:rsidR="00B54619">
              <w:rPr>
                <w:rFonts w:ascii="Calibri" w:eastAsia="Calibri" w:hAnsi="Calibri" w:cs="Calibri"/>
                <w:bCs/>
              </w:rPr>
              <w:t xml:space="preserve"> Inndeling og tidsplan kommer senere.</w:t>
            </w:r>
            <w:r w:rsidR="00424BDD">
              <w:rPr>
                <w:rFonts w:ascii="Calibri" w:eastAsia="Calibri" w:hAnsi="Calibri" w:cs="Calibri"/>
                <w:bCs/>
              </w:rPr>
              <w:t xml:space="preserve"> Ikke felles konsert. Ta med matpakke</w:t>
            </w:r>
          </w:p>
          <w:p w14:paraId="087BBE55" w14:textId="34450B23" w:rsidR="00863692" w:rsidRDefault="00863692" w:rsidP="00863692">
            <w:pPr>
              <w:rPr>
                <w:rFonts w:ascii="Calibri" w:eastAsia="Calibri" w:hAnsi="Calibri" w:cs="Calibri"/>
                <w:bCs/>
              </w:rPr>
            </w:pPr>
          </w:p>
          <w:p w14:paraId="78DC700B" w14:textId="282EB054" w:rsidR="00AA288F" w:rsidRDefault="00AA288F" w:rsidP="00863692">
            <w:pPr>
              <w:rPr>
                <w:rFonts w:ascii="Calibri" w:eastAsia="Calibri" w:hAnsi="Calibri" w:cs="Calibri"/>
                <w:bCs/>
              </w:rPr>
            </w:pPr>
            <w:r>
              <w:rPr>
                <w:rFonts w:ascii="Calibri" w:eastAsia="Calibri" w:hAnsi="Calibri" w:cs="Calibri"/>
                <w:bCs/>
              </w:rPr>
              <w:t>Lørdag:</w:t>
            </w:r>
          </w:p>
          <w:p w14:paraId="259D45D2" w14:textId="34A1B885" w:rsidR="00AA288F" w:rsidRDefault="009A1B6C" w:rsidP="00576747">
            <w:pPr>
              <w:rPr>
                <w:rFonts w:ascii="Calibri" w:eastAsia="Calibri" w:hAnsi="Calibri" w:cs="Calibri"/>
                <w:bCs/>
              </w:rPr>
            </w:pPr>
            <w:r>
              <w:rPr>
                <w:rFonts w:ascii="Calibri" w:eastAsia="Calibri" w:hAnsi="Calibri" w:cs="Calibri"/>
                <w:bCs/>
              </w:rPr>
              <w:t>1</w:t>
            </w:r>
            <w:r w:rsidR="00AC139F">
              <w:rPr>
                <w:rFonts w:ascii="Calibri" w:eastAsia="Calibri" w:hAnsi="Calibri" w:cs="Calibri"/>
                <w:bCs/>
              </w:rPr>
              <w:t>.</w:t>
            </w:r>
            <w:r w:rsidR="00576747">
              <w:rPr>
                <w:rFonts w:ascii="Calibri" w:eastAsia="Calibri" w:hAnsi="Calibri" w:cs="Calibri"/>
                <w:bCs/>
              </w:rPr>
              <w:t>-3.</w:t>
            </w:r>
            <w:r w:rsidR="00AC139F">
              <w:rPr>
                <w:rFonts w:ascii="Calibri" w:eastAsia="Calibri" w:hAnsi="Calibri" w:cs="Calibri"/>
                <w:bCs/>
              </w:rPr>
              <w:t xml:space="preserve"> klasse</w:t>
            </w:r>
            <w:r>
              <w:rPr>
                <w:rFonts w:ascii="Calibri" w:eastAsia="Calibri" w:hAnsi="Calibri" w:cs="Calibri"/>
                <w:bCs/>
              </w:rPr>
              <w:t xml:space="preserve"> </w:t>
            </w:r>
          </w:p>
          <w:p w14:paraId="0C5CEE15" w14:textId="1D8C5C2A" w:rsidR="00AA288F" w:rsidRDefault="00AA288F" w:rsidP="00863692">
            <w:pPr>
              <w:rPr>
                <w:rFonts w:ascii="Calibri" w:eastAsia="Calibri" w:hAnsi="Calibri" w:cs="Calibri"/>
                <w:bCs/>
              </w:rPr>
            </w:pPr>
            <w:r>
              <w:rPr>
                <w:rFonts w:ascii="Calibri" w:eastAsia="Calibri" w:hAnsi="Calibri" w:cs="Calibri"/>
                <w:bCs/>
              </w:rPr>
              <w:t>Søndag:</w:t>
            </w:r>
          </w:p>
          <w:p w14:paraId="26B6313C" w14:textId="2DD9AC44" w:rsidR="009A1B6C" w:rsidRDefault="00AC139F" w:rsidP="00863692">
            <w:pPr>
              <w:rPr>
                <w:rFonts w:ascii="Calibri" w:eastAsia="Calibri" w:hAnsi="Calibri" w:cs="Calibri"/>
                <w:bCs/>
              </w:rPr>
            </w:pPr>
            <w:r>
              <w:rPr>
                <w:rFonts w:ascii="Calibri" w:eastAsia="Calibri" w:hAnsi="Calibri" w:cs="Calibri"/>
                <w:bCs/>
              </w:rPr>
              <w:t xml:space="preserve">4.-7. </w:t>
            </w:r>
            <w:r w:rsidR="00AA288F">
              <w:rPr>
                <w:rFonts w:ascii="Calibri" w:eastAsia="Calibri" w:hAnsi="Calibri" w:cs="Calibri"/>
                <w:bCs/>
              </w:rPr>
              <w:t>klasse</w:t>
            </w:r>
          </w:p>
          <w:p w14:paraId="55F4BBB4" w14:textId="747AB54D" w:rsidR="00CA1B41" w:rsidRPr="00CA1B41" w:rsidRDefault="00CA1B41" w:rsidP="00424BDD">
            <w:pPr>
              <w:rPr>
                <w:rFonts w:ascii="Calibri" w:eastAsia="Calibri" w:hAnsi="Calibri" w:cs="Calibri"/>
                <w:bCs/>
              </w:rPr>
            </w:pPr>
          </w:p>
        </w:tc>
      </w:tr>
      <w:tr w:rsidR="00E21415" w14:paraId="29CD62BA" w14:textId="77777777" w:rsidTr="00444399">
        <w:tc>
          <w:tcPr>
            <w:tcW w:w="1873" w:type="dxa"/>
          </w:tcPr>
          <w:p w14:paraId="111DEE3B" w14:textId="1DC57809" w:rsidR="00E21415" w:rsidRDefault="00EA53B6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7</w:t>
            </w:r>
            <w:r w:rsidR="00DD7561">
              <w:rPr>
                <w:rFonts w:ascii="Calibri" w:eastAsia="Calibri" w:hAnsi="Calibri" w:cs="Calibri"/>
                <w:sz w:val="22"/>
                <w:szCs w:val="22"/>
              </w:rPr>
              <w:t>.-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8</w:t>
            </w:r>
            <w:r w:rsidR="00DD7561">
              <w:rPr>
                <w:rFonts w:ascii="Calibri" w:eastAsia="Calibri" w:hAnsi="Calibri" w:cs="Calibri"/>
                <w:sz w:val="22"/>
                <w:szCs w:val="22"/>
              </w:rPr>
              <w:t>. november</w:t>
            </w:r>
          </w:p>
          <w:p w14:paraId="4449099A" w14:textId="77777777" w:rsidR="00E21415" w:rsidRDefault="00E21415">
            <w:pPr>
              <w:rPr>
                <w:rFonts w:ascii="Calibri" w:eastAsia="Calibri" w:hAnsi="Calibri" w:cs="Calibri"/>
              </w:rPr>
            </w:pPr>
          </w:p>
          <w:p w14:paraId="41022D51" w14:textId="77777777" w:rsidR="00E21415" w:rsidRDefault="00E21415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</w:tcPr>
          <w:p w14:paraId="0B914423" w14:textId="77777777" w:rsidR="00E21415" w:rsidRDefault="00E21415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7342" w:type="dxa"/>
          </w:tcPr>
          <w:p w14:paraId="69E29391" w14:textId="5CA764A5" w:rsidR="003E3927" w:rsidRDefault="00DD756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 xml:space="preserve">Korweekend for </w:t>
            </w:r>
            <w:proofErr w:type="spellStart"/>
            <w:r w:rsidR="001E198B">
              <w:rPr>
                <w:rFonts w:ascii="Calibri" w:eastAsia="Calibri" w:hAnsi="Calibri" w:cs="Calibri"/>
                <w:b/>
              </w:rPr>
              <w:t>h</w:t>
            </w:r>
            <w:r>
              <w:rPr>
                <w:rFonts w:ascii="Calibri" w:eastAsia="Calibri" w:hAnsi="Calibri" w:cs="Calibri"/>
                <w:b/>
              </w:rPr>
              <w:t>ovedkoret</w:t>
            </w:r>
            <w:proofErr w:type="spellEnd"/>
            <w:r>
              <w:rPr>
                <w:rFonts w:ascii="Calibri" w:eastAsia="Calibri" w:hAnsi="Calibri" w:cs="Calibri"/>
              </w:rPr>
              <w:t xml:space="preserve"> </w:t>
            </w:r>
          </w:p>
          <w:p w14:paraId="58354388" w14:textId="2B43C7EE" w:rsidR="003E3927" w:rsidRDefault="00DD7561">
            <w:p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4.-7.trinn.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  <w:t>Bli med på kortreff på</w:t>
            </w:r>
            <w:r w:rsidR="0080006A"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  <w:t xml:space="preserve"> </w:t>
            </w:r>
            <w:r w:rsidR="00754159"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  <w:t xml:space="preserve">Tåsen </w:t>
            </w:r>
            <w:r w:rsidR="00A12C68"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  <w:t>skole</w:t>
            </w:r>
            <w:r w:rsidR="00754159"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  <w:t>.</w:t>
            </w:r>
            <w:r w:rsidR="00130FDD"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  <w:t xml:space="preserve"> </w:t>
            </w:r>
            <w:r w:rsidR="00754159"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  <w:t>He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  <w:t xml:space="preserve">r blir det sang- og danseundervisning, lørdagskveldskos,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  <w:t>disco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  <w:t xml:space="preserve"> og masse sang og moro</w:t>
            </w:r>
            <w:r w:rsidR="0080006A"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  <w:t>.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  <w:t xml:space="preserve"> </w:t>
            </w:r>
            <w:r w:rsidR="003E3927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Ikke overnatting i år.</w:t>
            </w:r>
          </w:p>
          <w:p w14:paraId="271DFAA8" w14:textId="6B3D5308" w:rsidR="00E21415" w:rsidRDefault="00DD7561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Mer info om arrangementet kommer.  </w:t>
            </w:r>
          </w:p>
          <w:p w14:paraId="5EEF9FAC" w14:textId="437F74B1" w:rsidR="007429B8" w:rsidRDefault="007429B8">
            <w:pPr>
              <w:rPr>
                <w:rFonts w:ascii="Calibri" w:eastAsia="Calibri" w:hAnsi="Calibri" w:cs="Calibri"/>
                <w:b/>
                <w:i/>
                <w:color w:val="000033"/>
              </w:rPr>
            </w:pPr>
          </w:p>
        </w:tc>
      </w:tr>
      <w:tr w:rsidR="00424BDD" w14:paraId="0FBB4EDE" w14:textId="77777777" w:rsidTr="00444399">
        <w:tc>
          <w:tcPr>
            <w:tcW w:w="1873" w:type="dxa"/>
          </w:tcPr>
          <w:p w14:paraId="1E12E1CE" w14:textId="1B8E4510" w:rsidR="00424BDD" w:rsidRDefault="00D10FD8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Nov/des</w:t>
            </w:r>
          </w:p>
        </w:tc>
        <w:tc>
          <w:tcPr>
            <w:tcW w:w="1134" w:type="dxa"/>
          </w:tcPr>
          <w:p w14:paraId="556D5B86" w14:textId="77777777" w:rsidR="00424BDD" w:rsidRDefault="00424BD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7342" w:type="dxa"/>
          </w:tcPr>
          <w:p w14:paraId="00D5A5A6" w14:textId="77777777" w:rsidR="00424BDD" w:rsidRDefault="00D10FD8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Julegrantenning/utendørskonsert</w:t>
            </w:r>
          </w:p>
          <w:p w14:paraId="5F5D0CA7" w14:textId="23EE1CDA" w:rsidR="00D10FD8" w:rsidRPr="00D10FD8" w:rsidRDefault="00D10FD8">
            <w:pPr>
              <w:rPr>
                <w:rFonts w:ascii="Calibri" w:eastAsia="Calibri" w:hAnsi="Calibri" w:cs="Calibri"/>
                <w:bCs/>
              </w:rPr>
            </w:pPr>
          </w:p>
        </w:tc>
      </w:tr>
      <w:tr w:rsidR="00622899" w14:paraId="64158B56" w14:textId="77777777" w:rsidTr="00444399">
        <w:tc>
          <w:tcPr>
            <w:tcW w:w="1873" w:type="dxa"/>
          </w:tcPr>
          <w:p w14:paraId="475139DC" w14:textId="01E55776" w:rsidR="00622899" w:rsidRDefault="006425A3" w:rsidP="0062289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13. </w:t>
            </w:r>
            <w:r w:rsidR="00622899">
              <w:rPr>
                <w:rFonts w:ascii="Calibri" w:eastAsia="Calibri" w:hAnsi="Calibri" w:cs="Calibri"/>
                <w:sz w:val="22"/>
                <w:szCs w:val="22"/>
              </w:rPr>
              <w:t>desember</w:t>
            </w:r>
          </w:p>
          <w:p w14:paraId="122580EB" w14:textId="77777777" w:rsidR="00622899" w:rsidRDefault="00622899" w:rsidP="006228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</w:tcPr>
          <w:p w14:paraId="43CF8299" w14:textId="77777777" w:rsidR="00622899" w:rsidRDefault="00622899" w:rsidP="0062289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Kl. 18.00 Oppmøte kl. 16.00</w:t>
            </w:r>
          </w:p>
          <w:p w14:paraId="0AD20F83" w14:textId="77777777" w:rsidR="00622899" w:rsidRDefault="00622899" w:rsidP="00622899">
            <w:pPr>
              <w:rPr>
                <w:rFonts w:ascii="Calibri" w:eastAsia="Calibri" w:hAnsi="Calibri" w:cs="Calibri"/>
              </w:rPr>
            </w:pPr>
          </w:p>
          <w:p w14:paraId="37A9C598" w14:textId="77777777" w:rsidR="00622899" w:rsidRDefault="00622899" w:rsidP="006228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7342" w:type="dxa"/>
          </w:tcPr>
          <w:p w14:paraId="070E2A1F" w14:textId="659EBC6B" w:rsidR="00622899" w:rsidRDefault="00622899" w:rsidP="00622899">
            <w:pPr>
              <w:spacing w:line="256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 xml:space="preserve">Julekonsert </w:t>
            </w:r>
          </w:p>
          <w:p w14:paraId="7B85510C" w14:textId="06E95EE7" w:rsidR="005850CD" w:rsidRDefault="00515C43" w:rsidP="00275AF2">
            <w:pPr>
              <w:spacing w:line="25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Vi har </w:t>
            </w:r>
            <w:r w:rsidR="006E1F72">
              <w:rPr>
                <w:rFonts w:ascii="Calibri" w:eastAsia="Calibri" w:hAnsi="Calibri" w:cs="Calibri"/>
                <w:sz w:val="22"/>
                <w:szCs w:val="22"/>
              </w:rPr>
              <w:t>reservert Holmenkollen kapell</w:t>
            </w:r>
            <w:r w:rsidR="00275AF2">
              <w:rPr>
                <w:rFonts w:ascii="Calibri" w:eastAsia="Calibri" w:hAnsi="Calibri" w:cs="Calibri"/>
                <w:sz w:val="22"/>
                <w:szCs w:val="22"/>
              </w:rPr>
              <w:t xml:space="preserve">, </w:t>
            </w:r>
            <w:r w:rsidR="000E2EA9">
              <w:rPr>
                <w:rFonts w:ascii="Calibri" w:eastAsia="Calibri" w:hAnsi="Calibri" w:cs="Calibri"/>
                <w:sz w:val="22"/>
                <w:szCs w:val="22"/>
              </w:rPr>
              <w:t>og</w:t>
            </w:r>
            <w:r w:rsidR="00275AF2">
              <w:rPr>
                <w:rFonts w:ascii="Calibri" w:eastAsia="Calibri" w:hAnsi="Calibri" w:cs="Calibri"/>
                <w:sz w:val="22"/>
                <w:szCs w:val="22"/>
              </w:rPr>
              <w:t xml:space="preserve"> vurderer alternative</w:t>
            </w:r>
            <w:r w:rsidR="000E2EA9">
              <w:rPr>
                <w:rFonts w:ascii="Calibri" w:eastAsia="Calibri" w:hAnsi="Calibri" w:cs="Calibri"/>
                <w:sz w:val="22"/>
                <w:szCs w:val="22"/>
              </w:rPr>
              <w:t xml:space="preserve"> måter å organisere konserten </w:t>
            </w:r>
            <w:r w:rsidR="003D5D1E">
              <w:rPr>
                <w:rFonts w:ascii="Calibri" w:eastAsia="Calibri" w:hAnsi="Calibri" w:cs="Calibri"/>
                <w:sz w:val="22"/>
                <w:szCs w:val="22"/>
              </w:rPr>
              <w:t>på</w:t>
            </w:r>
            <w:r w:rsidR="006E1F72">
              <w:rPr>
                <w:rFonts w:ascii="Calibri" w:eastAsia="Calibri" w:hAnsi="Calibri" w:cs="Calibri"/>
                <w:sz w:val="22"/>
                <w:szCs w:val="22"/>
              </w:rPr>
              <w:t>.</w:t>
            </w:r>
            <w:r w:rsidR="00275AF2">
              <w:rPr>
                <w:rFonts w:ascii="Calibri" w:eastAsia="Calibri" w:hAnsi="Calibri" w:cs="Calibri"/>
                <w:sz w:val="22"/>
                <w:szCs w:val="22"/>
              </w:rPr>
              <w:t xml:space="preserve"> Ikke mulig å gjennomføre på tradisjonelt vis.</w:t>
            </w:r>
            <w:r w:rsidR="00C104C6">
              <w:rPr>
                <w:rFonts w:ascii="Calibri" w:eastAsia="Calibri" w:hAnsi="Calibri" w:cs="Calibri"/>
                <w:sz w:val="22"/>
                <w:szCs w:val="22"/>
              </w:rPr>
              <w:t xml:space="preserve"> Publikum må antagelig begrenses til </w:t>
            </w:r>
            <w:r w:rsidR="0068643A">
              <w:rPr>
                <w:rFonts w:ascii="Calibri" w:eastAsia="Calibri" w:hAnsi="Calibri" w:cs="Calibri"/>
                <w:sz w:val="22"/>
                <w:szCs w:val="22"/>
              </w:rPr>
              <w:t>é</w:t>
            </w:r>
            <w:r w:rsidR="00C104C6">
              <w:rPr>
                <w:rFonts w:ascii="Calibri" w:eastAsia="Calibri" w:hAnsi="Calibri" w:cs="Calibri"/>
                <w:sz w:val="22"/>
                <w:szCs w:val="22"/>
              </w:rPr>
              <w:t>n per barn.</w:t>
            </w:r>
          </w:p>
          <w:p w14:paraId="06B2146A" w14:textId="77777777" w:rsidR="00F15106" w:rsidRDefault="00F15106" w:rsidP="00622899">
            <w:pPr>
              <w:spacing w:line="256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457288D4" w14:textId="54BF2FE0" w:rsidR="00622899" w:rsidRDefault="00622899" w:rsidP="00622899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For hele koret.  </w:t>
            </w:r>
          </w:p>
          <w:p w14:paraId="55F8153D" w14:textId="77777777" w:rsidR="00622899" w:rsidRDefault="00622899" w:rsidP="00622899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Antrekk: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Korkappe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>/bunad/mørkt skjørt/bukse.</w:t>
            </w:r>
          </w:p>
          <w:p w14:paraId="2D1D9CCF" w14:textId="77777777" w:rsidR="00622899" w:rsidRDefault="00622899" w:rsidP="008C053C">
            <w:pPr>
              <w:spacing w:line="256" w:lineRule="auto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</w:tr>
      <w:tr w:rsidR="00622899" w14:paraId="1C3C58CA" w14:textId="77777777" w:rsidTr="00444399">
        <w:tc>
          <w:tcPr>
            <w:tcW w:w="1873" w:type="dxa"/>
          </w:tcPr>
          <w:p w14:paraId="69DFCFAA" w14:textId="77777777" w:rsidR="00622899" w:rsidRDefault="00622899" w:rsidP="0062289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@. desember</w:t>
            </w:r>
          </w:p>
          <w:p w14:paraId="4A2E8A0B" w14:textId="77777777" w:rsidR="00622899" w:rsidRDefault="00622899" w:rsidP="006228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</w:tcPr>
          <w:p w14:paraId="7672A74D" w14:textId="77777777" w:rsidR="00622899" w:rsidRDefault="00622899" w:rsidP="0062289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Kl. </w:t>
            </w:r>
          </w:p>
        </w:tc>
        <w:tc>
          <w:tcPr>
            <w:tcW w:w="7342" w:type="dxa"/>
          </w:tcPr>
          <w:p w14:paraId="278936FA" w14:textId="5EAA4E53" w:rsidR="00622899" w:rsidRDefault="00622899" w:rsidP="0062289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Skolegudstjeneste - Ris kirke</w:t>
            </w:r>
          </w:p>
          <w:p w14:paraId="7857247B" w14:textId="3246DC78" w:rsidR="007718E5" w:rsidRDefault="007718E5" w:rsidP="00622899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Dette er skolens arrangement, ikke sikkert at det kan gjennomføres.</w:t>
            </w:r>
          </w:p>
          <w:p w14:paraId="560ECDFD" w14:textId="468BB2CC" w:rsidR="00622899" w:rsidRDefault="00622899" w:rsidP="0062289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For hele koret.</w:t>
            </w:r>
          </w:p>
          <w:p w14:paraId="11015375" w14:textId="77777777" w:rsidR="00622899" w:rsidRDefault="00622899" w:rsidP="0062289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Antrekk: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Korkappe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>.</w:t>
            </w:r>
          </w:p>
          <w:p w14:paraId="7AEB5C3C" w14:textId="77777777" w:rsidR="00622899" w:rsidRDefault="00622899" w:rsidP="0062289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Avgang fra skolen. Barna går med klassene sine og samles i kirken. </w:t>
            </w:r>
          </w:p>
          <w:p w14:paraId="323E547F" w14:textId="77777777" w:rsidR="00622899" w:rsidRDefault="00622899" w:rsidP="00622899">
            <w:pPr>
              <w:rPr>
                <w:rFonts w:ascii="Calibri" w:eastAsia="Calibri" w:hAnsi="Calibri" w:cs="Calibri"/>
                <w:b/>
              </w:rPr>
            </w:pPr>
          </w:p>
        </w:tc>
      </w:tr>
      <w:tr w:rsidR="00622899" w14:paraId="15583B4C" w14:textId="77777777" w:rsidTr="00444399">
        <w:tc>
          <w:tcPr>
            <w:tcW w:w="1873" w:type="dxa"/>
          </w:tcPr>
          <w:p w14:paraId="52271041" w14:textId="77777777" w:rsidR="00622899" w:rsidRDefault="00622899" w:rsidP="0062289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24. desember</w:t>
            </w:r>
          </w:p>
          <w:p w14:paraId="3FA76368" w14:textId="77777777" w:rsidR="00622899" w:rsidRDefault="00622899" w:rsidP="00622899">
            <w:pPr>
              <w:rPr>
                <w:rFonts w:ascii="Calibri" w:eastAsia="Calibri" w:hAnsi="Calibri" w:cs="Calibri"/>
                <w:b/>
              </w:rPr>
            </w:pPr>
          </w:p>
          <w:p w14:paraId="139D65CD" w14:textId="77777777" w:rsidR="00622899" w:rsidRDefault="00622899" w:rsidP="00622899">
            <w:pPr>
              <w:rPr>
                <w:rFonts w:ascii="Calibri" w:eastAsia="Calibri" w:hAnsi="Calibri" w:cs="Calibri"/>
                <w:b/>
              </w:rPr>
            </w:pPr>
          </w:p>
        </w:tc>
        <w:tc>
          <w:tcPr>
            <w:tcW w:w="1134" w:type="dxa"/>
          </w:tcPr>
          <w:p w14:paraId="185714DC" w14:textId="77777777" w:rsidR="00622899" w:rsidRDefault="00622899" w:rsidP="00622899">
            <w:pPr>
              <w:rPr>
                <w:rFonts w:ascii="Calibri" w:eastAsia="Calibri" w:hAnsi="Calibri" w:cs="Calibri"/>
              </w:rPr>
            </w:pPr>
            <w:bookmarkStart w:id="1" w:name="_30j0zll" w:colFirst="0" w:colLast="0"/>
            <w:bookmarkEnd w:id="1"/>
            <w:r>
              <w:rPr>
                <w:rFonts w:ascii="Calibri" w:eastAsia="Calibri" w:hAnsi="Calibri" w:cs="Calibri"/>
                <w:sz w:val="22"/>
                <w:szCs w:val="22"/>
              </w:rPr>
              <w:t>Kl. 14.00, Oppmøte kl. 13.15</w:t>
            </w:r>
          </w:p>
        </w:tc>
        <w:tc>
          <w:tcPr>
            <w:tcW w:w="7342" w:type="dxa"/>
          </w:tcPr>
          <w:p w14:paraId="43383BC8" w14:textId="634DABDB" w:rsidR="001572CD" w:rsidRPr="001572CD" w:rsidRDefault="00622899" w:rsidP="00622899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 xml:space="preserve">Julaften - Ris kirke </w:t>
            </w:r>
          </w:p>
          <w:p w14:paraId="27D0AB66" w14:textId="2C4A6F22" w:rsidR="00AF5DA9" w:rsidRDefault="00AF5DA9" w:rsidP="00622899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Kirkens arrangement, ikke sikkert at det kan gjennomføres.</w:t>
            </w:r>
          </w:p>
          <w:p w14:paraId="1532027A" w14:textId="35C6D470" w:rsidR="00622899" w:rsidRDefault="00622899" w:rsidP="0062289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For alle korister som er her på julaften.</w:t>
            </w:r>
          </w:p>
          <w:p w14:paraId="3A95CE73" w14:textId="77777777" w:rsidR="00622899" w:rsidRDefault="00622899" w:rsidP="0062289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Antrekk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: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Korkappe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/bunad/skjørt/mørk bukse. </w:t>
            </w:r>
          </w:p>
          <w:p w14:paraId="201DDA3C" w14:textId="77777777" w:rsidR="00622899" w:rsidRDefault="00622899" w:rsidP="0062289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lastRenderedPageBreak/>
              <w:t>Kl. 13.15: Barna møter i Menighetshuset for oppvarming og gjennomgang.</w:t>
            </w:r>
          </w:p>
          <w:p w14:paraId="3449FC13" w14:textId="77777777" w:rsidR="00622899" w:rsidRDefault="00622899" w:rsidP="00622899">
            <w:pPr>
              <w:rPr>
                <w:rFonts w:ascii="Calibri" w:eastAsia="Calibri" w:hAnsi="Calibri" w:cs="Calibri"/>
                <w:b/>
              </w:rPr>
            </w:pPr>
          </w:p>
        </w:tc>
      </w:tr>
    </w:tbl>
    <w:p w14:paraId="74E796A4" w14:textId="77777777" w:rsidR="00E21415" w:rsidRDefault="00E21415" w:rsidP="003D1D94">
      <w:pPr>
        <w:rPr>
          <w:sz w:val="22"/>
          <w:szCs w:val="22"/>
        </w:rPr>
      </w:pPr>
    </w:p>
    <w:sectPr w:rsidR="00E21415">
      <w:pgSz w:w="11906" w:h="16838"/>
      <w:pgMar w:top="1417" w:right="1417" w:bottom="1417" w:left="1417" w:header="0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C64AB3B" w14:textId="77777777" w:rsidR="00951D44" w:rsidRDefault="00951D44" w:rsidP="00942C48">
      <w:r>
        <w:separator/>
      </w:r>
    </w:p>
  </w:endnote>
  <w:endnote w:type="continuationSeparator" w:id="0">
    <w:p w14:paraId="419B24B9" w14:textId="77777777" w:rsidR="00951D44" w:rsidRDefault="00951D44" w:rsidP="00942C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C35E8B" w14:textId="77777777" w:rsidR="00951D44" w:rsidRDefault="00951D44" w:rsidP="00942C48">
      <w:r>
        <w:separator/>
      </w:r>
    </w:p>
  </w:footnote>
  <w:footnote w:type="continuationSeparator" w:id="0">
    <w:p w14:paraId="3C64A85C" w14:textId="77777777" w:rsidR="00951D44" w:rsidRDefault="00951D44" w:rsidP="00942C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415"/>
    <w:rsid w:val="000312DA"/>
    <w:rsid w:val="00045E0D"/>
    <w:rsid w:val="000803EC"/>
    <w:rsid w:val="00081166"/>
    <w:rsid w:val="00082A42"/>
    <w:rsid w:val="000A12EC"/>
    <w:rsid w:val="000E2EA9"/>
    <w:rsid w:val="000E6A5A"/>
    <w:rsid w:val="000F1968"/>
    <w:rsid w:val="00110367"/>
    <w:rsid w:val="00130FDD"/>
    <w:rsid w:val="001572CD"/>
    <w:rsid w:val="0016475D"/>
    <w:rsid w:val="001A62C2"/>
    <w:rsid w:val="001B2544"/>
    <w:rsid w:val="001E198B"/>
    <w:rsid w:val="001F5207"/>
    <w:rsid w:val="002143D1"/>
    <w:rsid w:val="0024259C"/>
    <w:rsid w:val="00267412"/>
    <w:rsid w:val="00275AF2"/>
    <w:rsid w:val="002905D7"/>
    <w:rsid w:val="002A5AF0"/>
    <w:rsid w:val="002B43E4"/>
    <w:rsid w:val="002D0AE8"/>
    <w:rsid w:val="002D30CF"/>
    <w:rsid w:val="002E70E5"/>
    <w:rsid w:val="00335670"/>
    <w:rsid w:val="003873BD"/>
    <w:rsid w:val="003923E9"/>
    <w:rsid w:val="003C3EFF"/>
    <w:rsid w:val="003C66FB"/>
    <w:rsid w:val="003D1D94"/>
    <w:rsid w:val="003D5D1E"/>
    <w:rsid w:val="003E21E7"/>
    <w:rsid w:val="003E3927"/>
    <w:rsid w:val="003F4C23"/>
    <w:rsid w:val="00424BDD"/>
    <w:rsid w:val="00431891"/>
    <w:rsid w:val="00444399"/>
    <w:rsid w:val="004751DB"/>
    <w:rsid w:val="004E7C8E"/>
    <w:rsid w:val="00515C43"/>
    <w:rsid w:val="005476D5"/>
    <w:rsid w:val="00553417"/>
    <w:rsid w:val="00576747"/>
    <w:rsid w:val="005850CD"/>
    <w:rsid w:val="005B2952"/>
    <w:rsid w:val="005C0D99"/>
    <w:rsid w:val="005C22D6"/>
    <w:rsid w:val="005D1293"/>
    <w:rsid w:val="005D26BF"/>
    <w:rsid w:val="00622899"/>
    <w:rsid w:val="006425A3"/>
    <w:rsid w:val="00644466"/>
    <w:rsid w:val="00655E53"/>
    <w:rsid w:val="0067489A"/>
    <w:rsid w:val="0068643A"/>
    <w:rsid w:val="0069721C"/>
    <w:rsid w:val="006A3A48"/>
    <w:rsid w:val="006C120A"/>
    <w:rsid w:val="006D7741"/>
    <w:rsid w:val="006E1F72"/>
    <w:rsid w:val="00700FF9"/>
    <w:rsid w:val="007429B8"/>
    <w:rsid w:val="00754159"/>
    <w:rsid w:val="007655C3"/>
    <w:rsid w:val="0077021C"/>
    <w:rsid w:val="00771178"/>
    <w:rsid w:val="007718E5"/>
    <w:rsid w:val="007B1879"/>
    <w:rsid w:val="007C5EBC"/>
    <w:rsid w:val="007D65FD"/>
    <w:rsid w:val="007E794E"/>
    <w:rsid w:val="0080006A"/>
    <w:rsid w:val="00863692"/>
    <w:rsid w:val="008C053C"/>
    <w:rsid w:val="008E2B84"/>
    <w:rsid w:val="0091536A"/>
    <w:rsid w:val="009242E5"/>
    <w:rsid w:val="00942C48"/>
    <w:rsid w:val="009464B6"/>
    <w:rsid w:val="00947BE4"/>
    <w:rsid w:val="00951D44"/>
    <w:rsid w:val="00975393"/>
    <w:rsid w:val="0098490F"/>
    <w:rsid w:val="009950B5"/>
    <w:rsid w:val="009953EF"/>
    <w:rsid w:val="009A1B6C"/>
    <w:rsid w:val="009B1CAD"/>
    <w:rsid w:val="009B7128"/>
    <w:rsid w:val="009C2A34"/>
    <w:rsid w:val="009F3BEC"/>
    <w:rsid w:val="00A12C68"/>
    <w:rsid w:val="00A26249"/>
    <w:rsid w:val="00A57544"/>
    <w:rsid w:val="00A65BBE"/>
    <w:rsid w:val="00A8441F"/>
    <w:rsid w:val="00A91D0F"/>
    <w:rsid w:val="00AA19E1"/>
    <w:rsid w:val="00AA288F"/>
    <w:rsid w:val="00AC139F"/>
    <w:rsid w:val="00AF5DA9"/>
    <w:rsid w:val="00B50D4C"/>
    <w:rsid w:val="00B54619"/>
    <w:rsid w:val="00B740B4"/>
    <w:rsid w:val="00B92FBD"/>
    <w:rsid w:val="00BB2514"/>
    <w:rsid w:val="00BD67B0"/>
    <w:rsid w:val="00C104C6"/>
    <w:rsid w:val="00C779B1"/>
    <w:rsid w:val="00C93686"/>
    <w:rsid w:val="00CA1B41"/>
    <w:rsid w:val="00CC6690"/>
    <w:rsid w:val="00CC7FC5"/>
    <w:rsid w:val="00CD2C32"/>
    <w:rsid w:val="00D03959"/>
    <w:rsid w:val="00D10FD8"/>
    <w:rsid w:val="00D31EFD"/>
    <w:rsid w:val="00D32BCE"/>
    <w:rsid w:val="00D6434B"/>
    <w:rsid w:val="00D65A89"/>
    <w:rsid w:val="00D76CDE"/>
    <w:rsid w:val="00DA46D3"/>
    <w:rsid w:val="00DD7561"/>
    <w:rsid w:val="00E1029D"/>
    <w:rsid w:val="00E21415"/>
    <w:rsid w:val="00E307A3"/>
    <w:rsid w:val="00E550E2"/>
    <w:rsid w:val="00E7403B"/>
    <w:rsid w:val="00E77BB2"/>
    <w:rsid w:val="00E96C2D"/>
    <w:rsid w:val="00EA53B6"/>
    <w:rsid w:val="00EC757D"/>
    <w:rsid w:val="00F13278"/>
    <w:rsid w:val="00F15106"/>
    <w:rsid w:val="00F16D6E"/>
    <w:rsid w:val="00F43310"/>
    <w:rsid w:val="00F80C35"/>
    <w:rsid w:val="00FD57E4"/>
    <w:rsid w:val="00FF2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CE7C0F"/>
  <w15:docId w15:val="{39CEC555-8A75-4C08-A9FA-F2CA73B14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Overskrift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Overskrift2">
    <w:name w:val="heading 2"/>
    <w:basedOn w:val="Normal"/>
    <w:next w:val="Normal"/>
    <w:pPr>
      <w:keepNext/>
      <w:spacing w:before="240" w:after="60"/>
      <w:outlineLvl w:val="1"/>
    </w:pPr>
    <w:rPr>
      <w:rFonts w:ascii="Cambria" w:eastAsia="Cambria" w:hAnsi="Cambria" w:cs="Cambria"/>
      <w:b/>
      <w:i/>
      <w:sz w:val="28"/>
      <w:szCs w:val="28"/>
    </w:rPr>
  </w:style>
  <w:style w:type="paragraph" w:styleId="Overskrift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Overskrift4">
    <w:name w:val="heading 4"/>
    <w:basedOn w:val="Normal"/>
    <w:next w:val="Normal"/>
    <w:pPr>
      <w:keepNext/>
      <w:outlineLvl w:val="3"/>
    </w:pPr>
    <w:rPr>
      <w:b/>
      <w:sz w:val="32"/>
      <w:szCs w:val="32"/>
    </w:rPr>
  </w:style>
  <w:style w:type="paragraph" w:styleId="Overskrift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Overskrift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tel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Undertittel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Bobletekst">
    <w:name w:val="Balloon Text"/>
    <w:basedOn w:val="Normal"/>
    <w:link w:val="BobletekstTegn"/>
    <w:uiPriority w:val="99"/>
    <w:semiHidden/>
    <w:unhideWhenUsed/>
    <w:rsid w:val="00AA19E1"/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AA19E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287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Hanne Lund-Isaksen</dc:creator>
  <cp:lastModifiedBy>Siv Falang Gravem</cp:lastModifiedBy>
  <cp:revision>27</cp:revision>
  <dcterms:created xsi:type="dcterms:W3CDTF">2020-09-19T09:14:00Z</dcterms:created>
  <dcterms:modified xsi:type="dcterms:W3CDTF">2020-09-20T08:51:00Z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96f5184-95c9-4497-b4c5-49bcf01b7f74_Enabled">
    <vt:lpwstr>true</vt:lpwstr>
  </property>
  <property fmtid="{D5CDD505-2E9C-101B-9397-08002B2CF9AE}" pid="3" name="MSIP_Label_696f5184-95c9-4497-b4c5-49bcf01b7f74_SetDate">
    <vt:lpwstr>2020-09-01T06:28:10Z</vt:lpwstr>
  </property>
  <property fmtid="{D5CDD505-2E9C-101B-9397-08002B2CF9AE}" pid="4" name="MSIP_Label_696f5184-95c9-4497-b4c5-49bcf01b7f74_Method">
    <vt:lpwstr>Standard</vt:lpwstr>
  </property>
  <property fmtid="{D5CDD505-2E9C-101B-9397-08002B2CF9AE}" pid="5" name="MSIP_Label_696f5184-95c9-4497-b4c5-49bcf01b7f74_Name">
    <vt:lpwstr>Intern</vt:lpwstr>
  </property>
  <property fmtid="{D5CDD505-2E9C-101B-9397-08002B2CF9AE}" pid="6" name="MSIP_Label_696f5184-95c9-4497-b4c5-49bcf01b7f74_SiteId">
    <vt:lpwstr>3d50ddd4-00a1-4ab7-9788-decf14a8728f</vt:lpwstr>
  </property>
  <property fmtid="{D5CDD505-2E9C-101B-9397-08002B2CF9AE}" pid="7" name="MSIP_Label_696f5184-95c9-4497-b4c5-49bcf01b7f74_ActionId">
    <vt:lpwstr>5bdbf836-b597-43a4-9eea-77366887ba9b</vt:lpwstr>
  </property>
  <property fmtid="{D5CDD505-2E9C-101B-9397-08002B2CF9AE}" pid="8" name="MSIP_Label_696f5184-95c9-4497-b4c5-49bcf01b7f74_ContentBits">
    <vt:lpwstr>0</vt:lpwstr>
  </property>
</Properties>
</file>