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8277263" w14:textId="77777777" w:rsidR="004D4ABF" w:rsidRDefault="00A809D7">
      <w:pPr>
        <w:pStyle w:val="Heading4"/>
        <w:jc w:val="center"/>
        <w:rPr>
          <w:rFonts w:ascii="Calibri" w:eastAsia="Calibri" w:hAnsi="Calibri" w:cs="Calibri"/>
          <w:sz w:val="40"/>
          <w:szCs w:val="40"/>
        </w:rPr>
      </w:pPr>
      <w:bookmarkStart w:id="0" w:name="_gjdgxs" w:colFirst="0" w:colLast="0"/>
      <w:bookmarkEnd w:id="0"/>
      <w:r>
        <w:rPr>
          <w:rFonts w:ascii="Calibri" w:eastAsia="Calibri" w:hAnsi="Calibri" w:cs="Calibri"/>
          <w:sz w:val="40"/>
          <w:szCs w:val="40"/>
        </w:rPr>
        <w:t>Aktivitetsplan for våren 20</w:t>
      </w:r>
      <w:r w:rsidR="00316ED8">
        <w:rPr>
          <w:rFonts w:ascii="Calibri" w:eastAsia="Calibri" w:hAnsi="Calibri" w:cs="Calibri"/>
          <w:sz w:val="40"/>
          <w:szCs w:val="40"/>
        </w:rPr>
        <w:t>20</w:t>
      </w:r>
    </w:p>
    <w:p w14:paraId="5C5C1994" w14:textId="77777777" w:rsidR="004D4ABF" w:rsidRDefault="00A809D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Vi tar forbehold om endringer -</w:t>
      </w:r>
    </w:p>
    <w:tbl>
      <w:tblPr>
        <w:tblStyle w:val="a"/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1814"/>
        <w:gridCol w:w="6663"/>
      </w:tblGrid>
      <w:tr w:rsidR="004D4ABF" w14:paraId="72C4BBC5" w14:textId="77777777" w:rsidTr="00D8428F">
        <w:trPr>
          <w:trHeight w:val="300"/>
        </w:trPr>
        <w:tc>
          <w:tcPr>
            <w:tcW w:w="1447" w:type="dxa"/>
            <w:shd w:val="clear" w:color="auto" w:fill="BFBFBF"/>
          </w:tcPr>
          <w:p w14:paraId="544E25E5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Dato</w:t>
            </w:r>
          </w:p>
        </w:tc>
        <w:tc>
          <w:tcPr>
            <w:tcW w:w="1814" w:type="dxa"/>
            <w:shd w:val="clear" w:color="auto" w:fill="BFBFBF"/>
          </w:tcPr>
          <w:p w14:paraId="5510A7F1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Tid</w:t>
            </w:r>
          </w:p>
        </w:tc>
        <w:tc>
          <w:tcPr>
            <w:tcW w:w="6663" w:type="dxa"/>
            <w:shd w:val="clear" w:color="auto" w:fill="BFBFBF"/>
          </w:tcPr>
          <w:p w14:paraId="7B07BC03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Aktivitet</w:t>
            </w:r>
          </w:p>
        </w:tc>
      </w:tr>
      <w:tr w:rsidR="004D4ABF" w14:paraId="17F19DC4" w14:textId="77777777" w:rsidTr="00D8428F">
        <w:trPr>
          <w:trHeight w:val="380"/>
        </w:trPr>
        <w:tc>
          <w:tcPr>
            <w:tcW w:w="1447" w:type="dxa"/>
          </w:tcPr>
          <w:p w14:paraId="00645800" w14:textId="77777777" w:rsidR="004D4ABF" w:rsidRPr="00D8428F" w:rsidRDefault="00316ED8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7</w:t>
            </w:r>
            <w:r w:rsidR="00A809D7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. mars</w:t>
            </w:r>
          </w:p>
        </w:tc>
        <w:tc>
          <w:tcPr>
            <w:tcW w:w="1814" w:type="dxa"/>
          </w:tcPr>
          <w:p w14:paraId="2490ACFA" w14:textId="77777777" w:rsidR="004D4ABF" w:rsidRPr="00D8428F" w:rsidRDefault="00A809D7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Kl. 8.30-16.00</w:t>
            </w:r>
          </w:p>
          <w:p w14:paraId="5D48B668" w14:textId="77777777" w:rsidR="00A90B08" w:rsidRPr="00D8428F" w:rsidRDefault="00A809D7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Sted: </w:t>
            </w:r>
            <w:r w:rsidR="00316ED8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Kringsjå skole</w:t>
            </w:r>
          </w:p>
          <w:p w14:paraId="498A95DD" w14:textId="77777777" w:rsidR="004D4ABF" w:rsidRPr="00D8428F" w:rsidRDefault="00A809D7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Mer info kommer</w:t>
            </w:r>
          </w:p>
          <w:p w14:paraId="64A41035" w14:textId="77777777" w:rsidR="004D4ABF" w:rsidRPr="00D8428F" w:rsidRDefault="004D4A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50EA1B1" w14:textId="77777777" w:rsidR="004D4ABF" w:rsidRPr="00D8428F" w:rsidRDefault="00A809D7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>Aspirantkortreff</w:t>
            </w: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>for aspirant- og juniorkor</w:t>
            </w: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 (1. 2. og 3. klasse) </w:t>
            </w: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br/>
              <w:t xml:space="preserve">Antrekk: </w:t>
            </w:r>
            <w:r w:rsidR="00A90B08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kor T-skjorte</w:t>
            </w:r>
          </w:p>
          <w:p w14:paraId="1D5DAE03" w14:textId="77777777" w:rsidR="004D4ABF" w:rsidRPr="00D8428F" w:rsidRDefault="00A809D7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Alle som er med får medalje</w:t>
            </w:r>
          </w:p>
          <w:p w14:paraId="2DE97119" w14:textId="77777777" w:rsidR="004D4ABF" w:rsidRPr="00D8428F" w:rsidRDefault="00A80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Egen e-post til kormedlemmene med påmeldingsfrist</w:t>
            </w:r>
          </w:p>
          <w:p w14:paraId="6FA494E9" w14:textId="77777777" w:rsidR="004D4ABF" w:rsidRPr="00D8428F" w:rsidRDefault="004D4A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</w:p>
        </w:tc>
      </w:tr>
      <w:tr w:rsidR="004D4ABF" w14:paraId="29C9CD30" w14:textId="77777777" w:rsidTr="00D8428F">
        <w:trPr>
          <w:trHeight w:val="400"/>
        </w:trPr>
        <w:tc>
          <w:tcPr>
            <w:tcW w:w="1447" w:type="dxa"/>
          </w:tcPr>
          <w:p w14:paraId="2B3E2A11" w14:textId="77777777" w:rsidR="004D4ABF" w:rsidRPr="00D8428F" w:rsidRDefault="00A809D7" w:rsidP="00316ED8">
            <w:pPr>
              <w:jc w:val="both"/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316ED8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13</w:t>
            </w:r>
            <w:r w:rsidR="007265D1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. </w:t>
            </w:r>
            <w:r w:rsidR="008A4A1D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og 14. </w:t>
            </w:r>
            <w:r w:rsidR="00EC106F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mars</w:t>
            </w:r>
          </w:p>
          <w:p w14:paraId="0AE09B0E" w14:textId="77777777" w:rsidR="004D4ABF" w:rsidRPr="00D8428F" w:rsidRDefault="004D4ABF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1814" w:type="dxa"/>
          </w:tcPr>
          <w:p w14:paraId="65A9297F" w14:textId="77777777" w:rsidR="00FF7EED" w:rsidRPr="00D8428F" w:rsidRDefault="00FF7EED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Fredag 13. mars kl. 16-19 </w:t>
            </w:r>
          </w:p>
          <w:p w14:paraId="25A9DCEF" w14:textId="77777777" w:rsidR="004D4ABF" w:rsidRPr="00D8428F" w:rsidRDefault="00FF7EED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og</w:t>
            </w:r>
          </w:p>
          <w:p w14:paraId="008D709B" w14:textId="77777777" w:rsidR="00FF7EED" w:rsidRPr="00D8428F" w:rsidRDefault="00FF7EED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Lørdag 14. mars kl. 10-16</w:t>
            </w:r>
          </w:p>
          <w:p w14:paraId="4D258B20" w14:textId="77777777" w:rsidR="00FF7EED" w:rsidRPr="00D8428F" w:rsidRDefault="00FF7EED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(Tidspunkt kan bli noe justert)</w:t>
            </w:r>
          </w:p>
        </w:tc>
        <w:tc>
          <w:tcPr>
            <w:tcW w:w="6663" w:type="dxa"/>
          </w:tcPr>
          <w:p w14:paraId="345739E5" w14:textId="77777777" w:rsidR="00316ED8" w:rsidRPr="00D8428F" w:rsidRDefault="00121E5C">
            <w:pPr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>Nabok</w:t>
            </w:r>
            <w:r w:rsidR="00A809D7"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>or</w:t>
            </w:r>
            <w:r w:rsidR="00747801"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>weekend</w:t>
            </w:r>
            <w:r w:rsidR="00A809D7"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 xml:space="preserve"> med </w:t>
            </w:r>
            <w:r w:rsidR="00316ED8"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>Vinderen, Smestad, Huseby</w:t>
            </w:r>
            <w:r w:rsidR="009D65D8"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 xml:space="preserve"> og Voksen skole</w:t>
            </w:r>
            <w:r w:rsidR="008A4A1D" w:rsidRPr="00D8428F"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  <w:t>kor</w:t>
            </w:r>
          </w:p>
          <w:p w14:paraId="1154E162" w14:textId="77777777" w:rsidR="004D4ABF" w:rsidRPr="00D8428F" w:rsidRDefault="004123AD">
            <w:pPr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H</w:t>
            </w:r>
            <w:r w:rsidR="00A8108C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ovedkor</w:t>
            </w:r>
            <w:r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et</w:t>
            </w:r>
            <w:r w:rsidR="008A4A1D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 (4.-7. klasse)</w:t>
            </w:r>
            <w:r w:rsidR="00812B22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 xml:space="preserve">. </w:t>
            </w:r>
            <w:r w:rsidR="00A809D7" w:rsidRPr="00D8428F">
              <w:rPr>
                <w:rFonts w:ascii="Calibri" w:eastAsia="Calibri" w:hAnsi="Calibri" w:cs="Calibri"/>
                <w:color w:val="A6A6A6" w:themeColor="background1" w:themeShade="A6"/>
                <w:sz w:val="22"/>
                <w:szCs w:val="22"/>
              </w:rPr>
              <w:t>Informasjon kommer etter hvert</w:t>
            </w:r>
          </w:p>
          <w:p w14:paraId="00572241" w14:textId="77777777" w:rsidR="004D4ABF" w:rsidRPr="00D8428F" w:rsidRDefault="004D4ABF">
            <w:pPr>
              <w:rPr>
                <w:rFonts w:ascii="Calibri" w:eastAsia="Calibri" w:hAnsi="Calibri" w:cs="Calibri"/>
                <w:b/>
                <w:color w:val="A6A6A6" w:themeColor="background1" w:themeShade="A6"/>
                <w:sz w:val="22"/>
                <w:szCs w:val="22"/>
              </w:rPr>
            </w:pPr>
          </w:p>
        </w:tc>
      </w:tr>
      <w:tr w:rsidR="004D4ABF" w14:paraId="7C59D136" w14:textId="77777777" w:rsidTr="00D8428F">
        <w:tc>
          <w:tcPr>
            <w:tcW w:w="1447" w:type="dxa"/>
          </w:tcPr>
          <w:p w14:paraId="3DD17F68" w14:textId="47125CE9" w:rsidR="004D4ABF" w:rsidRDefault="00316ED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AE4CE2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. april</w:t>
            </w:r>
          </w:p>
          <w:p w14:paraId="26834205" w14:textId="076B2880" w:rsidR="00D8428F" w:rsidRPr="00D8428F" w:rsidRDefault="00D8428F">
            <w:pPr>
              <w:rPr>
                <w:rFonts w:ascii="Calibri" w:eastAsia="Calibri" w:hAnsi="Calibri" w:cs="Calibri"/>
                <w:b/>
                <w:bCs/>
                <w:color w:val="FF0000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b/>
                <w:bCs/>
                <w:color w:val="FF0000"/>
                <w:sz w:val="22"/>
                <w:szCs w:val="22"/>
              </w:rPr>
              <w:t>AVLYST</w:t>
            </w:r>
          </w:p>
          <w:p w14:paraId="2911A042" w14:textId="77777777" w:rsidR="008257E6" w:rsidRDefault="008257E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14" w:type="dxa"/>
          </w:tcPr>
          <w:p w14:paraId="243DD7E6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17.00 </w:t>
            </w:r>
          </w:p>
          <w:p w14:paraId="739056D0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Oppmøte kl. 14.30</w:t>
            </w:r>
          </w:p>
          <w:p w14:paraId="035F559D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663" w:type="dxa"/>
          </w:tcPr>
          <w:p w14:paraId="7B6418CF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Vårkonsert </w:t>
            </w:r>
            <w:r w:rsidR="00A90B08">
              <w:rPr>
                <w:rFonts w:ascii="Calibri" w:eastAsia="Calibri" w:hAnsi="Calibri" w:cs="Calibri"/>
                <w:b/>
                <w:sz w:val="22"/>
                <w:szCs w:val="22"/>
              </w:rPr>
              <w:t>Holmen skole</w:t>
            </w:r>
            <w:r w:rsidR="002D4DB9">
              <w:rPr>
                <w:rFonts w:ascii="Calibri" w:eastAsia="Calibri" w:hAnsi="Calibri" w:cs="Calibri"/>
                <w:b/>
                <w:sz w:val="22"/>
                <w:szCs w:val="22"/>
              </w:rPr>
              <w:t>, Galaksen</w:t>
            </w:r>
          </w:p>
          <w:p w14:paraId="4A18C6EB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14.30 gjennomgang for alle korbarn</w:t>
            </w:r>
          </w:p>
          <w:p w14:paraId="3393F9D1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17.00 konsert</w:t>
            </w:r>
          </w:p>
          <w:p w14:paraId="4EE3959A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Utdeling av årsstjerner og årsmedaljer</w:t>
            </w:r>
          </w:p>
          <w:p w14:paraId="0BEF0426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>kor</w:t>
            </w:r>
            <w:r w:rsidR="00393C35">
              <w:rPr>
                <w:rFonts w:ascii="Calibri" w:eastAsia="Calibri" w:hAnsi="Calibri" w:cs="Calibri"/>
                <w:sz w:val="22"/>
                <w:szCs w:val="22"/>
              </w:rPr>
              <w:t>kappe</w:t>
            </w:r>
          </w:p>
          <w:p w14:paraId="6B7ED90E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4D4ABF" w14:paraId="16DD6721" w14:textId="77777777" w:rsidTr="00D8428F">
        <w:trPr>
          <w:trHeight w:val="380"/>
        </w:trPr>
        <w:tc>
          <w:tcPr>
            <w:tcW w:w="1447" w:type="dxa"/>
          </w:tcPr>
          <w:p w14:paraId="1CBC10CF" w14:textId="2693C93D" w:rsidR="004D4ABF" w:rsidRDefault="00316ED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F36346"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 w:rsidR="00C41A78"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pril</w:t>
            </w:r>
          </w:p>
          <w:p w14:paraId="0E9BE9D4" w14:textId="7D1EEC9C" w:rsidR="00D8428F" w:rsidRPr="00D8428F" w:rsidRDefault="00D8428F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AVLYST</w:t>
            </w:r>
          </w:p>
          <w:p w14:paraId="75DDA957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14" w:type="dxa"/>
          </w:tcPr>
          <w:p w14:paraId="53B66E22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18.00</w:t>
            </w:r>
          </w:p>
        </w:tc>
        <w:tc>
          <w:tcPr>
            <w:tcW w:w="6663" w:type="dxa"/>
          </w:tcPr>
          <w:p w14:paraId="18ABEE30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Årsmøte</w:t>
            </w:r>
            <w:r w:rsidR="002D4DB9"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etter konsert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– alle foreldre er velkomne</w:t>
            </w:r>
          </w:p>
        </w:tc>
      </w:tr>
      <w:tr w:rsidR="004D4ABF" w14:paraId="4321F311" w14:textId="77777777" w:rsidTr="00D8428F">
        <w:tc>
          <w:tcPr>
            <w:tcW w:w="1447" w:type="dxa"/>
          </w:tcPr>
          <w:p w14:paraId="7FCD15B6" w14:textId="77777777" w:rsidR="004D4ABF" w:rsidRDefault="00A90B08" w:rsidP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17. mai</w:t>
            </w:r>
          </w:p>
          <w:p w14:paraId="46CA1F99" w14:textId="04D72441" w:rsidR="00D8428F" w:rsidRPr="00D8428F" w:rsidRDefault="001F45B9" w:rsidP="00A90B08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AVLYST</w:t>
            </w:r>
          </w:p>
        </w:tc>
        <w:tc>
          <w:tcPr>
            <w:tcW w:w="1814" w:type="dxa"/>
          </w:tcPr>
          <w:p w14:paraId="532B1CC7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7FBE339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548CEE2" w14:textId="77777777" w:rsidR="004D4ABF" w:rsidRDefault="00A809D7" w:rsidP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Junior- og 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ovedkoret går</w:t>
            </w:r>
            <w:r w:rsidR="00A90B08">
              <w:rPr>
                <w:rFonts w:ascii="Calibri" w:eastAsia="Calibri" w:hAnsi="Calibri" w:cs="Calibri"/>
                <w:sz w:val="22"/>
                <w:szCs w:val="22"/>
              </w:rPr>
              <w:t xml:space="preserve"> i barnetoget (1. klasse går ikke i toget)</w:t>
            </w:r>
          </w:p>
          <w:p w14:paraId="65359163" w14:textId="77777777" w:rsidR="00EA260A" w:rsidRPr="00EA260A" w:rsidRDefault="00EA260A" w:rsidP="00A90B0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</w:t>
            </w:r>
            <w:r w:rsidRPr="00EA260A">
              <w:rPr>
                <w:rFonts w:ascii="Calibri" w:eastAsia="Calibri" w:hAnsi="Calibri" w:cs="Calibri"/>
                <w:sz w:val="22"/>
                <w:szCs w:val="22"/>
              </w:rPr>
              <w:t>orkappe over pentøy</w:t>
            </w:r>
          </w:p>
          <w:p w14:paraId="53176246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4D4ABF" w14:paraId="0E2B38F7" w14:textId="77777777" w:rsidTr="00D8428F"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97FF3" w14:textId="77777777" w:rsidR="004D4ABF" w:rsidRDefault="0026176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26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. mai</w:t>
            </w:r>
          </w:p>
          <w:p w14:paraId="5FEE6E3C" w14:textId="77777777" w:rsidR="00D8428F" w:rsidRPr="00D8428F" w:rsidRDefault="00D8428F" w:rsidP="00D8428F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AVLYST</w:t>
            </w:r>
          </w:p>
          <w:p w14:paraId="0876B2A3" w14:textId="6629233B" w:rsidR="00D8428F" w:rsidRDefault="00D8428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FDA6D" w14:textId="77777777" w:rsidR="004D4ABF" w:rsidRDefault="004123AD" w:rsidP="00CE5666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16.50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B5ED1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Innsamlingsaksjon – skolekoret synger på åpningen</w:t>
            </w:r>
          </w:p>
          <w:p w14:paraId="79513BE2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Oppmøtested avtales senere</w:t>
            </w:r>
          </w:p>
          <w:p w14:paraId="3C7343A4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r w:rsidR="00870539">
              <w:rPr>
                <w:rFonts w:ascii="Calibri" w:eastAsia="Calibri" w:hAnsi="Calibri" w:cs="Calibri"/>
                <w:sz w:val="22"/>
                <w:szCs w:val="22"/>
              </w:rPr>
              <w:t>kor T-skjorte</w:t>
            </w:r>
          </w:p>
          <w:p w14:paraId="2CF6ABD8" w14:textId="77777777" w:rsidR="00CE5666" w:rsidRPr="00CE5666" w:rsidRDefault="00CE566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4D4ABF" w14:paraId="4854F9BC" w14:textId="77777777" w:rsidTr="00D8428F"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F50B" w14:textId="77777777" w:rsidR="004D4ABF" w:rsidRDefault="00F36346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10</w:t>
            </w:r>
            <w:r w:rsidR="00A809D7">
              <w:rPr>
                <w:rFonts w:ascii="Calibri" w:eastAsia="Calibri" w:hAnsi="Calibri" w:cs="Calibri"/>
                <w:sz w:val="22"/>
                <w:szCs w:val="22"/>
              </w:rPr>
              <w:t>. juni</w:t>
            </w:r>
          </w:p>
          <w:p w14:paraId="15707274" w14:textId="77777777" w:rsidR="00D8428F" w:rsidRPr="00D8428F" w:rsidRDefault="00D8428F" w:rsidP="00D8428F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 w:rsidRPr="00D8428F"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AVLYST</w:t>
            </w:r>
          </w:p>
          <w:p w14:paraId="2B3517C0" w14:textId="5907CF48" w:rsidR="00D8428F" w:rsidRDefault="00D8428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CE72F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Konsert kl. 16.</w:t>
            </w:r>
            <w:r w:rsidR="00F36346">
              <w:rPr>
                <w:rFonts w:ascii="Calibri" w:eastAsia="Calibri" w:hAnsi="Calibri" w:cs="Calibri"/>
                <w:sz w:val="22"/>
                <w:szCs w:val="22"/>
              </w:rPr>
              <w:t>00</w:t>
            </w:r>
          </w:p>
          <w:p w14:paraId="6B9DC605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EC2A6C1" w14:textId="77777777" w:rsidR="004D4ABF" w:rsidRDefault="004D4AB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3F42F" w14:textId="77777777" w:rsidR="004D4ABF" w:rsidRDefault="00A809D7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Vinderen bo- og servicesenter</w:t>
            </w:r>
          </w:p>
          <w:p w14:paraId="5D3B8025" w14:textId="77777777" w:rsidR="004D4ABF" w:rsidRDefault="005C5A0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Juniorkoret</w:t>
            </w:r>
            <w:r w:rsidR="00B45C44">
              <w:rPr>
                <w:rFonts w:ascii="Calibri" w:eastAsia="Calibri" w:hAnsi="Calibri" w:cs="Calibri"/>
                <w:sz w:val="22"/>
                <w:szCs w:val="22"/>
              </w:rPr>
              <w:t xml:space="preserve"> (2.- 3. klasse) Ingen korøvelse for 1. klasse denne dagen</w:t>
            </w:r>
          </w:p>
          <w:p w14:paraId="4EAFF9CF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  <w:p w14:paraId="500F6964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7A4B1072" w14:textId="77777777" w:rsidR="004D4ABF" w:rsidRDefault="00A809D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15.</w:t>
            </w:r>
            <w:r w:rsidR="00F36346">
              <w:rPr>
                <w:rFonts w:ascii="Calibri" w:eastAsia="Calibri" w:hAnsi="Calibri" w:cs="Calibri"/>
                <w:sz w:val="22"/>
                <w:szCs w:val="22"/>
              </w:rPr>
              <w:t>30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: </w:t>
            </w:r>
            <w:r w:rsidR="00B45C44">
              <w:rPr>
                <w:rFonts w:ascii="Calibri" w:eastAsia="Calibri" w:hAnsi="Calibri" w:cs="Calibri"/>
                <w:sz w:val="22"/>
                <w:szCs w:val="22"/>
              </w:rPr>
              <w:t xml:space="preserve">Avreise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avreise </w:t>
            </w:r>
            <w:r w:rsidR="00F36346">
              <w:rPr>
                <w:rFonts w:ascii="Calibri" w:eastAsia="Calibri" w:hAnsi="Calibri" w:cs="Calibri"/>
                <w:sz w:val="22"/>
                <w:szCs w:val="22"/>
              </w:rPr>
              <w:t xml:space="preserve">med buss fra </w:t>
            </w:r>
            <w:r w:rsidR="00B45C44">
              <w:rPr>
                <w:rFonts w:ascii="Calibri" w:eastAsia="Calibri" w:hAnsi="Calibri" w:cs="Calibri"/>
                <w:sz w:val="22"/>
                <w:szCs w:val="22"/>
              </w:rPr>
              <w:t>Holmen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Konsert kl. 16.</w:t>
            </w:r>
            <w:r w:rsidR="00F36346">
              <w:rPr>
                <w:rFonts w:ascii="Calibri" w:eastAsia="Calibri" w:hAnsi="Calibri" w:cs="Calibri"/>
                <w:sz w:val="22"/>
                <w:szCs w:val="22"/>
              </w:rPr>
              <w:t>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Kl. 16.</w:t>
            </w:r>
            <w:r w:rsidR="00F36346">
              <w:rPr>
                <w:rFonts w:ascii="Calibri" w:eastAsia="Calibri" w:hAnsi="Calibri" w:cs="Calibri"/>
                <w:sz w:val="22"/>
                <w:szCs w:val="22"/>
              </w:rPr>
              <w:t>30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: Barna må hentes på Vinderen Bo- og servicesenter, Forskningsv. 5</w:t>
            </w:r>
          </w:p>
          <w:p w14:paraId="2CC2CD91" w14:textId="77777777" w:rsidR="00CE5666" w:rsidRPr="00CE5666" w:rsidRDefault="00CE566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7EFD74C3" w14:textId="77777777" w:rsidR="004D4ABF" w:rsidRDefault="00A809D7">
      <w:r>
        <w:t xml:space="preserve">  </w:t>
      </w:r>
    </w:p>
    <w:sectPr w:rsidR="004D4ABF">
      <w:pgSz w:w="11906" w:h="16838"/>
      <w:pgMar w:top="709" w:right="1417" w:bottom="426" w:left="1417" w:header="0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273656"/>
    <w:multiLevelType w:val="multilevel"/>
    <w:tmpl w:val="9698BC62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" w15:restartNumberingAfterBreak="0">
    <w:nsid w:val="4D7F5217"/>
    <w:multiLevelType w:val="multilevel"/>
    <w:tmpl w:val="EE02537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ABF"/>
    <w:rsid w:val="00021EBA"/>
    <w:rsid w:val="00121E5C"/>
    <w:rsid w:val="00142053"/>
    <w:rsid w:val="001F45B9"/>
    <w:rsid w:val="0026176B"/>
    <w:rsid w:val="002D4DB9"/>
    <w:rsid w:val="002D568D"/>
    <w:rsid w:val="00316ED8"/>
    <w:rsid w:val="00393C35"/>
    <w:rsid w:val="003E6D9F"/>
    <w:rsid w:val="004123AD"/>
    <w:rsid w:val="004C7937"/>
    <w:rsid w:val="004D4ABF"/>
    <w:rsid w:val="004D613A"/>
    <w:rsid w:val="004D6145"/>
    <w:rsid w:val="004E52B7"/>
    <w:rsid w:val="005C5A05"/>
    <w:rsid w:val="007265D1"/>
    <w:rsid w:val="00747801"/>
    <w:rsid w:val="007A4F6B"/>
    <w:rsid w:val="00812B22"/>
    <w:rsid w:val="008257E6"/>
    <w:rsid w:val="00870539"/>
    <w:rsid w:val="008A4A1D"/>
    <w:rsid w:val="009D65D8"/>
    <w:rsid w:val="00A20D3D"/>
    <w:rsid w:val="00A809D7"/>
    <w:rsid w:val="00A8108C"/>
    <w:rsid w:val="00A90B08"/>
    <w:rsid w:val="00AD68FA"/>
    <w:rsid w:val="00AE4CE2"/>
    <w:rsid w:val="00B45C44"/>
    <w:rsid w:val="00B57FD3"/>
    <w:rsid w:val="00C41A78"/>
    <w:rsid w:val="00C74947"/>
    <w:rsid w:val="00CE5666"/>
    <w:rsid w:val="00D8428F"/>
    <w:rsid w:val="00EA260A"/>
    <w:rsid w:val="00EC106F"/>
    <w:rsid w:val="00F36346"/>
    <w:rsid w:val="00F56EDE"/>
    <w:rsid w:val="00FA44D3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EE9BA"/>
  <w15:docId w15:val="{320F08C1-E82C-4C0C-AE8E-47FAAF98A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nb-NO" w:eastAsia="nb-N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outlineLvl w:val="3"/>
    </w:pPr>
    <w:rPr>
      <w:b/>
      <w:color w:val="000000"/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3E6D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45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5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Lund-Isaksen</dc:creator>
  <cp:lastModifiedBy>Marion O`Farrell</cp:lastModifiedBy>
  <cp:revision>4</cp:revision>
  <dcterms:created xsi:type="dcterms:W3CDTF">2020-03-15T12:58:00Z</dcterms:created>
  <dcterms:modified xsi:type="dcterms:W3CDTF">2020-05-26T19:52:00Z</dcterms:modified>
</cp:coreProperties>
</file>