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F9BAA3" w14:textId="77777777" w:rsidR="00E21415" w:rsidRDefault="00E21415">
      <w:pPr>
        <w:pStyle w:val="Heading4"/>
        <w:jc w:val="center"/>
        <w:rPr>
          <w:rFonts w:ascii="Calibri" w:eastAsia="Calibri" w:hAnsi="Calibri" w:cs="Calibri"/>
          <w:sz w:val="28"/>
          <w:szCs w:val="28"/>
        </w:rPr>
      </w:pPr>
    </w:p>
    <w:p w14:paraId="7179E770" w14:textId="77777777" w:rsidR="00E21415" w:rsidRDefault="00DD7561">
      <w:pPr>
        <w:pStyle w:val="Heading4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Slemdal Skolekor - høsten 201</w:t>
      </w:r>
      <w:r w:rsidR="00A12C68">
        <w:rPr>
          <w:rFonts w:ascii="Calibri" w:eastAsia="Calibri" w:hAnsi="Calibri" w:cs="Calibri"/>
          <w:sz w:val="28"/>
          <w:szCs w:val="28"/>
        </w:rPr>
        <w:t>9</w:t>
      </w:r>
    </w:p>
    <w:p w14:paraId="6CB0A700" w14:textId="77777777" w:rsidR="00E21415" w:rsidRDefault="00E21415"/>
    <w:tbl>
      <w:tblPr>
        <w:tblStyle w:val="a"/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6"/>
        <w:gridCol w:w="1134"/>
        <w:gridCol w:w="7229"/>
      </w:tblGrid>
      <w:tr w:rsidR="00E21415" w14:paraId="40F9EE77" w14:textId="77777777">
        <w:tc>
          <w:tcPr>
            <w:tcW w:w="1986" w:type="dxa"/>
            <w:shd w:val="clear" w:color="auto" w:fill="BFBFBF"/>
          </w:tcPr>
          <w:p w14:paraId="500399D1" w14:textId="77777777" w:rsidR="00E21415" w:rsidRDefault="00DD7561">
            <w:pPr>
              <w:rPr>
                <w:rFonts w:ascii="Calibri" w:eastAsia="Calibri" w:hAnsi="Calibri" w:cs="Calibri"/>
                <w:b/>
              </w:rPr>
            </w:pPr>
            <w:bookmarkStart w:id="0" w:name="gjdgxs" w:colFirst="0" w:colLast="0"/>
            <w:bookmarkEnd w:id="0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Dato</w:t>
            </w:r>
          </w:p>
        </w:tc>
        <w:tc>
          <w:tcPr>
            <w:tcW w:w="1134" w:type="dxa"/>
            <w:shd w:val="clear" w:color="auto" w:fill="BFBFBF"/>
          </w:tcPr>
          <w:p w14:paraId="3530D9A4" w14:textId="77777777" w:rsidR="00E21415" w:rsidRDefault="00DD756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Tid</w:t>
            </w:r>
          </w:p>
        </w:tc>
        <w:tc>
          <w:tcPr>
            <w:tcW w:w="7229" w:type="dxa"/>
            <w:shd w:val="clear" w:color="auto" w:fill="BFBFBF"/>
          </w:tcPr>
          <w:p w14:paraId="2E1A45F1" w14:textId="77777777" w:rsidR="00E21415" w:rsidRDefault="00DD756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Aktivitet</w:t>
            </w:r>
          </w:p>
        </w:tc>
      </w:tr>
      <w:tr w:rsidR="00E21415" w14:paraId="5CF76491" w14:textId="77777777">
        <w:tc>
          <w:tcPr>
            <w:tcW w:w="1986" w:type="dxa"/>
          </w:tcPr>
          <w:p w14:paraId="4F3E22BF" w14:textId="77777777" w:rsidR="00E21415" w:rsidRDefault="00A12C68" w:rsidP="00A12C6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 september</w:t>
            </w:r>
          </w:p>
        </w:tc>
        <w:tc>
          <w:tcPr>
            <w:tcW w:w="1134" w:type="dxa"/>
          </w:tcPr>
          <w:p w14:paraId="1DC7D939" w14:textId="77777777" w:rsidR="00E21415" w:rsidRDefault="00A12C6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Kl. 9.00-15.30</w:t>
            </w:r>
          </w:p>
        </w:tc>
        <w:tc>
          <w:tcPr>
            <w:tcW w:w="7229" w:type="dxa"/>
          </w:tcPr>
          <w:p w14:paraId="16E51F66" w14:textId="77777777" w:rsidR="00E21415" w:rsidRDefault="00A12C68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A12C68">
              <w:rPr>
                <w:rFonts w:ascii="Calibri" w:eastAsia="Calibri" w:hAnsi="Calibri" w:cs="Calibri"/>
                <w:b/>
                <w:sz w:val="22"/>
                <w:szCs w:val="22"/>
              </w:rPr>
              <w:t>Drømmekonsert med Oslobandet No. 4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Parkteateret</w:t>
            </w:r>
          </w:p>
          <w:p w14:paraId="6EF24EAA" w14:textId="77777777" w:rsidR="00A12C68" w:rsidRDefault="00A12C6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hovedkoret 4.-7. klasse</w:t>
            </w:r>
            <w:r w:rsidR="00771178">
              <w:rPr>
                <w:rFonts w:ascii="Calibri" w:eastAsia="Calibri" w:hAnsi="Calibri" w:cs="Calibri"/>
                <w:sz w:val="22"/>
                <w:szCs w:val="22"/>
              </w:rPr>
              <w:t>. Nærmere</w:t>
            </w:r>
            <w:r w:rsidR="0069721C">
              <w:rPr>
                <w:rFonts w:ascii="Calibri" w:eastAsia="Calibri" w:hAnsi="Calibri" w:cs="Calibri"/>
                <w:sz w:val="22"/>
                <w:szCs w:val="22"/>
              </w:rPr>
              <w:t xml:space="preserve"> i</w:t>
            </w:r>
            <w:r w:rsidR="00771178">
              <w:rPr>
                <w:rFonts w:ascii="Calibri" w:eastAsia="Calibri" w:hAnsi="Calibri" w:cs="Calibri"/>
                <w:sz w:val="22"/>
                <w:szCs w:val="22"/>
              </w:rPr>
              <w:t xml:space="preserve">nfo sendes ut til de som </w:t>
            </w:r>
            <w:r w:rsidR="0069721C">
              <w:rPr>
                <w:rFonts w:ascii="Calibri" w:eastAsia="Calibri" w:hAnsi="Calibri" w:cs="Calibri"/>
                <w:sz w:val="22"/>
                <w:szCs w:val="22"/>
              </w:rPr>
              <w:t xml:space="preserve">skal </w:t>
            </w:r>
            <w:r w:rsidR="00771178">
              <w:rPr>
                <w:rFonts w:ascii="Calibri" w:eastAsia="Calibri" w:hAnsi="Calibri" w:cs="Calibri"/>
                <w:sz w:val="22"/>
                <w:szCs w:val="22"/>
              </w:rPr>
              <w:t>delta.</w:t>
            </w:r>
          </w:p>
          <w:p w14:paraId="60C0BBF4" w14:textId="77777777" w:rsidR="00A12C68" w:rsidRDefault="00A12C6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A12C68" w14:paraId="70E7ADFC" w14:textId="77777777">
        <w:tc>
          <w:tcPr>
            <w:tcW w:w="1986" w:type="dxa"/>
          </w:tcPr>
          <w:p w14:paraId="19DA0238" w14:textId="77777777" w:rsidR="00A12C68" w:rsidRDefault="00A12C68" w:rsidP="00A12C6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25. september</w:t>
            </w:r>
          </w:p>
          <w:p w14:paraId="5B93D544" w14:textId="77777777" w:rsidR="00A12C68" w:rsidRDefault="00A12C6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1697103" w14:textId="77777777" w:rsidR="00A12C68" w:rsidRDefault="00A12C6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16.00</w:t>
            </w:r>
          </w:p>
        </w:tc>
        <w:tc>
          <w:tcPr>
            <w:tcW w:w="7229" w:type="dxa"/>
          </w:tcPr>
          <w:p w14:paraId="55215BBA" w14:textId="77777777" w:rsidR="00A12C68" w:rsidRDefault="00A12C68" w:rsidP="00A12C68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Hentekonsert, Galaksen, Holmen skole</w:t>
            </w:r>
          </w:p>
          <w:p w14:paraId="7BC8CE07" w14:textId="77777777" w:rsidR="00A12C68" w:rsidRDefault="00A12C68" w:rsidP="00A12C6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Hele koret. En uformell framføring fra høstens øvinger. Ta gjerne med resten av familien!</w:t>
            </w:r>
          </w:p>
          <w:p w14:paraId="6194CC1D" w14:textId="77777777" w:rsidR="00A12C68" w:rsidRDefault="00A12C68" w:rsidP="00A12C68">
            <w:pPr>
              <w:rPr>
                <w:rFonts w:ascii="Calibri" w:eastAsia="Calibri" w:hAnsi="Calibri" w:cs="Calibri"/>
              </w:rPr>
            </w:pPr>
          </w:p>
          <w:p w14:paraId="24677231" w14:textId="77777777" w:rsidR="00A12C68" w:rsidRPr="005D26BF" w:rsidRDefault="00A12C68" w:rsidP="00A12C68">
            <w:pPr>
              <w:rPr>
                <w:rFonts w:ascii="Calibri" w:eastAsia="Calibri" w:hAnsi="Calibri" w:cs="Calibri"/>
                <w:i/>
              </w:rPr>
            </w:pPr>
            <w:r w:rsidRPr="005D26BF">
              <w:rPr>
                <w:rFonts w:ascii="Calibri" w:eastAsia="Calibri" w:hAnsi="Calibri" w:cs="Calibri"/>
                <w:i/>
              </w:rPr>
              <w:t>Vanlig øvelse først</w:t>
            </w:r>
          </w:p>
          <w:p w14:paraId="2F948CBB" w14:textId="77777777" w:rsidR="00A12C68" w:rsidRDefault="00A12C68" w:rsidP="00A12C68">
            <w:pPr>
              <w:rPr>
                <w:rFonts w:ascii="Calibri" w:eastAsia="Calibri" w:hAnsi="Calibri" w:cs="Calibri"/>
                <w:b/>
              </w:rPr>
            </w:pPr>
            <w:r w:rsidRPr="005D26BF">
              <w:rPr>
                <w:rFonts w:ascii="Calibri" w:eastAsia="Calibri" w:hAnsi="Calibri" w:cs="Calibri"/>
                <w:i/>
                <w:sz w:val="22"/>
                <w:szCs w:val="22"/>
              </w:rPr>
              <w:t>Kl. 16.00-16.30 Konsert</w:t>
            </w:r>
          </w:p>
        </w:tc>
      </w:tr>
      <w:tr w:rsidR="00E77BB2" w14:paraId="25ABCD56" w14:textId="77777777">
        <w:tc>
          <w:tcPr>
            <w:tcW w:w="1986" w:type="dxa"/>
          </w:tcPr>
          <w:p w14:paraId="030A8467" w14:textId="06420504" w:rsidR="00E77BB2" w:rsidRDefault="00B96D0A" w:rsidP="00A12C6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8. november</w:t>
            </w:r>
            <w:bookmarkStart w:id="1" w:name="_GoBack"/>
            <w:bookmarkEnd w:id="1"/>
          </w:p>
        </w:tc>
        <w:tc>
          <w:tcPr>
            <w:tcW w:w="1134" w:type="dxa"/>
          </w:tcPr>
          <w:p w14:paraId="45860D9A" w14:textId="77777777" w:rsidR="00E77BB2" w:rsidRDefault="00E77BB2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14-17</w:t>
            </w:r>
          </w:p>
        </w:tc>
        <w:tc>
          <w:tcPr>
            <w:tcW w:w="7229" w:type="dxa"/>
          </w:tcPr>
          <w:p w14:paraId="42C4B0E7" w14:textId="77777777" w:rsidR="00E77BB2" w:rsidRDefault="0069721C" w:rsidP="00A12C68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Superk</w:t>
            </w:r>
            <w:r w:rsidR="00E77BB2">
              <w:rPr>
                <w:rFonts w:ascii="Calibri" w:eastAsia="Calibri" w:hAnsi="Calibri" w:cs="Calibri"/>
                <w:b/>
              </w:rPr>
              <w:t>ordag</w:t>
            </w:r>
            <w:r w:rsidR="00C93686">
              <w:rPr>
                <w:rFonts w:ascii="Calibri" w:eastAsia="Calibri" w:hAnsi="Calibri" w:cs="Calibri"/>
                <w:b/>
              </w:rPr>
              <w:t xml:space="preserve"> for</w:t>
            </w:r>
            <w:r w:rsidR="00E77BB2">
              <w:rPr>
                <w:rFonts w:ascii="Calibri" w:eastAsia="Calibri" w:hAnsi="Calibri" w:cs="Calibri"/>
                <w:b/>
              </w:rPr>
              <w:t xml:space="preserve"> 2. og 3. klasse</w:t>
            </w:r>
          </w:p>
          <w:p w14:paraId="0EC3643D" w14:textId="77777777" w:rsidR="00E77BB2" w:rsidRDefault="00E77BB2" w:rsidP="00E77BB2">
            <w:pPr>
              <w:rPr>
                <w:rFonts w:ascii="Calibri" w:eastAsia="Calibri" w:hAnsi="Calibri" w:cs="Calibri"/>
              </w:rPr>
            </w:pPr>
            <w:r w:rsidRPr="00E77BB2">
              <w:rPr>
                <w:rFonts w:ascii="Calibri" w:eastAsia="Calibri" w:hAnsi="Calibri" w:cs="Calibri"/>
              </w:rPr>
              <w:t>Vi har en annerledesøvelse</w:t>
            </w:r>
            <w:r>
              <w:rPr>
                <w:rFonts w:ascii="Calibri" w:eastAsia="Calibri" w:hAnsi="Calibri" w:cs="Calibri"/>
              </w:rPr>
              <w:t xml:space="preserve"> med musikk og dans.</w:t>
            </w:r>
            <w:r w:rsidR="001B2544">
              <w:rPr>
                <w:rFonts w:ascii="Calibri" w:eastAsia="Calibri" w:hAnsi="Calibri" w:cs="Calibri"/>
              </w:rPr>
              <w:t xml:space="preserve"> Avslutter med hentekonsert</w:t>
            </w:r>
            <w:r w:rsidR="0069721C">
              <w:rPr>
                <w:rFonts w:ascii="Calibri" w:eastAsia="Calibri" w:hAnsi="Calibri" w:cs="Calibri"/>
              </w:rPr>
              <w:t xml:space="preserve"> for foreldre. Mer info kommer!</w:t>
            </w:r>
          </w:p>
          <w:p w14:paraId="78E93539" w14:textId="77777777" w:rsidR="00E77BB2" w:rsidRDefault="00E77BB2" w:rsidP="0069721C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E21415" w14:paraId="3EAB0ABF" w14:textId="77777777">
        <w:tc>
          <w:tcPr>
            <w:tcW w:w="1986" w:type="dxa"/>
          </w:tcPr>
          <w:p w14:paraId="4AF11902" w14:textId="77777777" w:rsidR="00E21415" w:rsidRDefault="00A12C6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9</w:t>
            </w:r>
            <w:r w:rsidR="00DD7561">
              <w:rPr>
                <w:rFonts w:ascii="Calibri" w:eastAsia="Calibri" w:hAnsi="Calibri" w:cs="Calibri"/>
                <w:sz w:val="22"/>
                <w:szCs w:val="22"/>
              </w:rPr>
              <w:t>.-1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0</w:t>
            </w:r>
            <w:r w:rsidR="00DD7561">
              <w:rPr>
                <w:rFonts w:ascii="Calibri" w:eastAsia="Calibri" w:hAnsi="Calibri" w:cs="Calibri"/>
                <w:sz w:val="22"/>
                <w:szCs w:val="22"/>
              </w:rPr>
              <w:t>. november</w:t>
            </w:r>
          </w:p>
          <w:p w14:paraId="1E59477B" w14:textId="77777777" w:rsidR="00E21415" w:rsidRDefault="00E21415">
            <w:pPr>
              <w:rPr>
                <w:rFonts w:ascii="Calibri" w:eastAsia="Calibri" w:hAnsi="Calibri" w:cs="Calibri"/>
              </w:rPr>
            </w:pPr>
          </w:p>
          <w:p w14:paraId="621806C8" w14:textId="77777777"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4EC92356" w14:textId="77777777"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229" w:type="dxa"/>
          </w:tcPr>
          <w:p w14:paraId="155D7DAD" w14:textId="77777777" w:rsidR="00E21415" w:rsidRDefault="00DD7561">
            <w:pPr>
              <w:rPr>
                <w:rFonts w:ascii="Calibri" w:eastAsia="Calibri" w:hAnsi="Calibri" w:cs="Calibri"/>
                <w:b/>
                <w:i/>
                <w:color w:val="000033"/>
              </w:rPr>
            </w:pPr>
            <w:r>
              <w:rPr>
                <w:rFonts w:ascii="Calibri" w:eastAsia="Calibri" w:hAnsi="Calibri" w:cs="Calibri"/>
                <w:b/>
              </w:rPr>
              <w:t>Korweekend for Hovedkoret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(4.-7.trinn).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Bli med på kortreff med overnatting på</w:t>
            </w:r>
            <w:r w:rsidR="0080006A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</w:t>
            </w:r>
            <w:r w:rsidR="00A12C68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skole i</w:t>
            </w:r>
            <w:r w:rsidR="0069721C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nærheten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. Her blir det sang- og danseundervisning, lørdagskveldskos, disco og masse sang og moro</w:t>
            </w:r>
            <w:r w:rsidR="0080006A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Søndag inviteres foreldre og familie til "hentekonsert" (tidspunkt avklares senere).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Mer info om arrangementet og påmeldingsfrist kommer.  </w:t>
            </w:r>
          </w:p>
        </w:tc>
      </w:tr>
      <w:tr w:rsidR="00622899" w14:paraId="7361C7B2" w14:textId="77777777">
        <w:tc>
          <w:tcPr>
            <w:tcW w:w="1986" w:type="dxa"/>
          </w:tcPr>
          <w:p w14:paraId="42C8245E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8. desember</w:t>
            </w:r>
          </w:p>
          <w:p w14:paraId="132801F8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00E03614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18.00 Oppmøte kl. 16.00</w:t>
            </w:r>
          </w:p>
          <w:p w14:paraId="34874C79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</w:p>
          <w:p w14:paraId="458D8211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229" w:type="dxa"/>
          </w:tcPr>
          <w:p w14:paraId="60C3AFC9" w14:textId="77777777" w:rsidR="00622899" w:rsidRDefault="00622899" w:rsidP="00622899">
            <w:pPr>
              <w:spacing w:line="25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Julekonsert - Holmenkollen kapell</w:t>
            </w:r>
          </w:p>
          <w:p w14:paraId="4E3B9FDD" w14:textId="77777777" w:rsidR="00622899" w:rsidRDefault="00622899" w:rsidP="00622899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For hele koret. Inviter med familie og venner. </w:t>
            </w:r>
          </w:p>
          <w:p w14:paraId="6070C610" w14:textId="77777777" w:rsidR="00622899" w:rsidRDefault="00622899" w:rsidP="00622899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Korkappe/bunad/mørkt skjørt/bukse.</w:t>
            </w:r>
          </w:p>
          <w:p w14:paraId="616B396A" w14:textId="77777777" w:rsidR="00622899" w:rsidRDefault="00622899" w:rsidP="00622899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16.00: Barna møter for oppvarming og oppstillingsøving. Barna må ha med drikkeflaske. Vi serverer boller og håper noen foreldre vil bake.</w:t>
            </w:r>
          </w:p>
          <w:p w14:paraId="69867D09" w14:textId="77777777" w:rsidR="00622899" w:rsidRDefault="00622899" w:rsidP="00622899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Billetter kjøpes i døren kontant eller vipps. (barn gratis). </w:t>
            </w:r>
          </w:p>
          <w:p w14:paraId="6777A0D4" w14:textId="77777777" w:rsidR="00622899" w:rsidRDefault="00622899" w:rsidP="006228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</w:tr>
      <w:tr w:rsidR="00622899" w14:paraId="4E93D9FE" w14:textId="77777777">
        <w:tc>
          <w:tcPr>
            <w:tcW w:w="1986" w:type="dxa"/>
          </w:tcPr>
          <w:p w14:paraId="0936D9F9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11. desember</w:t>
            </w:r>
          </w:p>
          <w:p w14:paraId="1854E4ED" w14:textId="77777777" w:rsidR="00622899" w:rsidRDefault="00622899" w:rsidP="00622899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BDF05CF" w14:textId="77777777" w:rsidR="00622899" w:rsidRDefault="00622899" w:rsidP="00622899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Kl. 16.00 </w:t>
            </w:r>
          </w:p>
          <w:p w14:paraId="05EE8209" w14:textId="77777777" w:rsidR="00622899" w:rsidRDefault="00622899" w:rsidP="00622899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9FF50B6" w14:textId="77777777" w:rsidR="00622899" w:rsidRDefault="00622899" w:rsidP="00622899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Oppmøte Holmen skole</w:t>
            </w:r>
          </w:p>
          <w:p w14:paraId="42C82DDC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14.45</w:t>
            </w:r>
          </w:p>
          <w:p w14:paraId="14941F4D" w14:textId="77777777" w:rsidR="00622899" w:rsidRDefault="00622899" w:rsidP="00622899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229" w:type="dxa"/>
          </w:tcPr>
          <w:p w14:paraId="1181804D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Vinderen bo- og servicesenter </w:t>
            </w:r>
          </w:p>
          <w:p w14:paraId="3023CDB6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hovedkoredkoret (4.-7. trinn)</w:t>
            </w:r>
          </w:p>
          <w:p w14:paraId="68977A62" w14:textId="77777777" w:rsidR="00622899" w:rsidRDefault="00622899" w:rsidP="006228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69721C">
              <w:rPr>
                <w:rFonts w:ascii="Calibri" w:eastAsia="Calibri" w:hAnsi="Calibri" w:cs="Calibri"/>
                <w:color w:val="000000"/>
                <w:sz w:val="22"/>
                <w:szCs w:val="22"/>
                <w:u w:val="single"/>
              </w:rPr>
              <w:t>Merk: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Ingen ordinær øving for Aspirantkoret (1. trinn) denne dagen. </w:t>
            </w:r>
          </w:p>
          <w:p w14:paraId="163EF572" w14:textId="77777777" w:rsidR="00622899" w:rsidRDefault="00622899" w:rsidP="006228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Øvrige har øvelse som vanlig.</w:t>
            </w:r>
          </w:p>
          <w:p w14:paraId="085AC2DA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Korkappe. Husk å ta med ekstra matpakke og drikke.</w:t>
            </w:r>
          </w:p>
          <w:p w14:paraId="1CF1CDA9" w14:textId="77777777" w:rsidR="00622899" w:rsidRDefault="00622899" w:rsidP="006228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</w:p>
          <w:p w14:paraId="036B832C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  <w:r w:rsidRPr="002143D1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Kl. 1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6</w:t>
            </w:r>
            <w:r w:rsidRPr="002143D1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.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3</w:t>
            </w:r>
            <w:r w:rsidRPr="002143D1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0: Barna</w:t>
            </w:r>
            <w:r w:rsidRPr="0080006A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 hentes</w:t>
            </w:r>
            <w:r w:rsidRPr="002143D1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 på Vinderen Bo- og servicesenter, Forskningsv. 5</w:t>
            </w:r>
          </w:p>
        </w:tc>
      </w:tr>
      <w:tr w:rsidR="00622899" w14:paraId="63A306D9" w14:textId="77777777">
        <w:tc>
          <w:tcPr>
            <w:tcW w:w="1986" w:type="dxa"/>
          </w:tcPr>
          <w:p w14:paraId="191EC928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@. desember</w:t>
            </w:r>
          </w:p>
          <w:p w14:paraId="4D17BBE0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228F70FF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Kl. </w:t>
            </w:r>
          </w:p>
        </w:tc>
        <w:tc>
          <w:tcPr>
            <w:tcW w:w="7229" w:type="dxa"/>
          </w:tcPr>
          <w:p w14:paraId="73EE9A56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Skolegudstjeneste - Ris kirke</w:t>
            </w:r>
          </w:p>
          <w:p w14:paraId="23A3BBD2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hele koret.</w:t>
            </w:r>
          </w:p>
          <w:p w14:paraId="5B693464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Korkappe.</w:t>
            </w:r>
          </w:p>
          <w:p w14:paraId="6E0BB6A5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Avgang fra skolen. Barna går med klassene sine og samles i kirken. </w:t>
            </w:r>
          </w:p>
          <w:p w14:paraId="526ABB5F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622899" w14:paraId="5EE44CBB" w14:textId="77777777">
        <w:tc>
          <w:tcPr>
            <w:tcW w:w="1986" w:type="dxa"/>
          </w:tcPr>
          <w:p w14:paraId="004A9CC9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24. desember</w:t>
            </w:r>
          </w:p>
          <w:p w14:paraId="496D785A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</w:p>
          <w:p w14:paraId="07AEEA6B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1134" w:type="dxa"/>
          </w:tcPr>
          <w:p w14:paraId="5C63C4F0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bookmarkStart w:id="2" w:name="_30j0zll" w:colFirst="0" w:colLast="0"/>
            <w:bookmarkEnd w:id="2"/>
            <w:r>
              <w:rPr>
                <w:rFonts w:ascii="Calibri" w:eastAsia="Calibri" w:hAnsi="Calibri" w:cs="Calibri"/>
                <w:sz w:val="22"/>
                <w:szCs w:val="22"/>
              </w:rPr>
              <w:t>Kl. 14.00, Oppmøte kl. 13.15</w:t>
            </w:r>
          </w:p>
        </w:tc>
        <w:tc>
          <w:tcPr>
            <w:tcW w:w="7229" w:type="dxa"/>
          </w:tcPr>
          <w:p w14:paraId="7A87229F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Julaften - Ris kirke </w:t>
            </w:r>
          </w:p>
          <w:p w14:paraId="2D481C22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alle korister som er her på julaften.</w:t>
            </w:r>
          </w:p>
          <w:p w14:paraId="426C0D42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Korkappe/bunad/skjørt/mørk bukse. </w:t>
            </w:r>
          </w:p>
          <w:p w14:paraId="46456CB3" w14:textId="77777777" w:rsidR="00622899" w:rsidRDefault="00622899" w:rsidP="0062289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13.15: Barna møter i Menighetshuset for oppvarming og gjennomgang.</w:t>
            </w:r>
          </w:p>
          <w:p w14:paraId="7067F30E" w14:textId="77777777" w:rsidR="00622899" w:rsidRDefault="00622899" w:rsidP="00622899">
            <w:pPr>
              <w:rPr>
                <w:rFonts w:ascii="Calibri" w:eastAsia="Calibri" w:hAnsi="Calibri" w:cs="Calibri"/>
                <w:b/>
              </w:rPr>
            </w:pPr>
          </w:p>
        </w:tc>
      </w:tr>
    </w:tbl>
    <w:p w14:paraId="77608A75" w14:textId="77777777" w:rsidR="00E21415" w:rsidRDefault="00E21415">
      <w:pPr>
        <w:rPr>
          <w:sz w:val="22"/>
          <w:szCs w:val="22"/>
        </w:rPr>
      </w:pPr>
    </w:p>
    <w:sectPr w:rsidR="00E21415">
      <w:pgSz w:w="11906" w:h="16838"/>
      <w:pgMar w:top="1417" w:right="1417" w:bottom="1417" w:left="1417" w:header="0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415"/>
    <w:rsid w:val="00045E0D"/>
    <w:rsid w:val="000803EC"/>
    <w:rsid w:val="000E6A5A"/>
    <w:rsid w:val="00110367"/>
    <w:rsid w:val="001B2544"/>
    <w:rsid w:val="002143D1"/>
    <w:rsid w:val="002B43E4"/>
    <w:rsid w:val="00431891"/>
    <w:rsid w:val="00553417"/>
    <w:rsid w:val="005D26BF"/>
    <w:rsid w:val="00622899"/>
    <w:rsid w:val="0069721C"/>
    <w:rsid w:val="006A3A48"/>
    <w:rsid w:val="00771178"/>
    <w:rsid w:val="007B1879"/>
    <w:rsid w:val="0080006A"/>
    <w:rsid w:val="00975393"/>
    <w:rsid w:val="009953EF"/>
    <w:rsid w:val="009B1CAD"/>
    <w:rsid w:val="00A12C68"/>
    <w:rsid w:val="00A57544"/>
    <w:rsid w:val="00B96D0A"/>
    <w:rsid w:val="00BD67B0"/>
    <w:rsid w:val="00C93686"/>
    <w:rsid w:val="00D65A89"/>
    <w:rsid w:val="00DD7561"/>
    <w:rsid w:val="00E21415"/>
    <w:rsid w:val="00E7403B"/>
    <w:rsid w:val="00E77BB2"/>
    <w:rsid w:val="00F16D6E"/>
    <w:rsid w:val="00F43310"/>
    <w:rsid w:val="00FD57E4"/>
    <w:rsid w:val="00FF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9FC0D"/>
  <w15:docId w15:val="{39CEC555-8A75-4C08-A9FA-F2CA73B14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outlineLvl w:val="3"/>
    </w:pPr>
    <w:rPr>
      <w:b/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1721</Characters>
  <Application>Microsoft Office Word</Application>
  <DocSecurity>4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 Lund-Isaksen</dc:creator>
  <cp:lastModifiedBy>Marion O`Farrell</cp:lastModifiedBy>
  <cp:revision>2</cp:revision>
  <dcterms:created xsi:type="dcterms:W3CDTF">2019-10-10T05:44:00Z</dcterms:created>
  <dcterms:modified xsi:type="dcterms:W3CDTF">2019-10-10T05:44:00Z</dcterms:modified>
</cp:coreProperties>
</file>