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4D4ABF" w:rsidRDefault="00A809D7">
      <w:pPr>
        <w:pStyle w:val="Heading4"/>
        <w:jc w:val="center"/>
        <w:rPr>
          <w:rFonts w:ascii="Calibri" w:eastAsia="Calibri" w:hAnsi="Calibri" w:cs="Calibri"/>
          <w:sz w:val="40"/>
          <w:szCs w:val="40"/>
        </w:rPr>
      </w:pPr>
      <w:bookmarkStart w:id="0" w:name="_gjdgxs" w:colFirst="0" w:colLast="0"/>
      <w:bookmarkStart w:id="1" w:name="_GoBack"/>
      <w:bookmarkEnd w:id="0"/>
      <w:bookmarkEnd w:id="1"/>
      <w:r>
        <w:rPr>
          <w:rFonts w:ascii="Calibri" w:eastAsia="Calibri" w:hAnsi="Calibri" w:cs="Calibri"/>
          <w:sz w:val="40"/>
          <w:szCs w:val="40"/>
        </w:rPr>
        <w:t>Aktivitetsplan for våren 2019</w:t>
      </w:r>
    </w:p>
    <w:p w:rsidR="004D4ABF" w:rsidRDefault="00A809D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Vi tar forbehold om endringer -</w:t>
      </w:r>
    </w:p>
    <w:tbl>
      <w:tblPr>
        <w:tblStyle w:val="a"/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1984"/>
        <w:gridCol w:w="6663"/>
      </w:tblGrid>
      <w:tr w:rsidR="004D4ABF">
        <w:trPr>
          <w:trHeight w:val="300"/>
        </w:trPr>
        <w:tc>
          <w:tcPr>
            <w:tcW w:w="1277" w:type="dxa"/>
            <w:shd w:val="clear" w:color="auto" w:fill="BFBFBF"/>
          </w:tcPr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Dato</w:t>
            </w:r>
          </w:p>
        </w:tc>
        <w:tc>
          <w:tcPr>
            <w:tcW w:w="1984" w:type="dxa"/>
            <w:shd w:val="clear" w:color="auto" w:fill="BFBFBF"/>
          </w:tcPr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Tid</w:t>
            </w:r>
          </w:p>
        </w:tc>
        <w:tc>
          <w:tcPr>
            <w:tcW w:w="6663" w:type="dxa"/>
            <w:shd w:val="clear" w:color="auto" w:fill="BFBFBF"/>
          </w:tcPr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Aktivitet</w:t>
            </w:r>
          </w:p>
        </w:tc>
      </w:tr>
      <w:tr w:rsidR="00A90B08">
        <w:trPr>
          <w:trHeight w:val="380"/>
        </w:trPr>
        <w:tc>
          <w:tcPr>
            <w:tcW w:w="1277" w:type="dxa"/>
          </w:tcPr>
          <w:p w:rsidR="00A90B08" w:rsidRDefault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13. februar</w:t>
            </w:r>
          </w:p>
        </w:tc>
        <w:tc>
          <w:tcPr>
            <w:tcW w:w="1984" w:type="dxa"/>
          </w:tcPr>
          <w:p w:rsidR="00A90B08" w:rsidRDefault="00812B22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NB</w:t>
            </w:r>
            <w:r w:rsidR="00A978E9">
              <w:rPr>
                <w:rFonts w:ascii="Calibri" w:eastAsia="Calibri" w:hAnsi="Calibri" w:cs="Calibri"/>
                <w:sz w:val="22"/>
                <w:szCs w:val="22"/>
              </w:rPr>
              <w:t>!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justerte</w:t>
            </w:r>
            <w:r w:rsidR="00C74947">
              <w:rPr>
                <w:rFonts w:ascii="Calibri" w:eastAsia="Calibri" w:hAnsi="Calibri" w:cs="Calibri"/>
                <w:sz w:val="22"/>
                <w:szCs w:val="22"/>
              </w:rPr>
              <w:t xml:space="preserve"> øvingstidspunkter</w:t>
            </w:r>
          </w:p>
        </w:tc>
        <w:tc>
          <w:tcPr>
            <w:tcW w:w="6663" w:type="dxa"/>
          </w:tcPr>
          <w:p w:rsidR="003E6D9F" w:rsidRPr="003E6D9F" w:rsidRDefault="003E6D9F" w:rsidP="003E6D9F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3E6D9F">
              <w:rPr>
                <w:rFonts w:ascii="Calibri" w:eastAsia="Calibri" w:hAnsi="Calibri" w:cs="Calibri"/>
                <w:b/>
                <w:sz w:val="22"/>
                <w:szCs w:val="22"/>
              </w:rPr>
              <w:t>Felles øvelse for aspirant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-</w:t>
            </w:r>
            <w:r w:rsidRPr="003E6D9F"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og juniorkor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(1.-3. klasse) fra 14.00-</w:t>
            </w:r>
            <w:r w:rsidR="007C1B7B">
              <w:rPr>
                <w:rFonts w:ascii="Calibri" w:eastAsia="Calibri" w:hAnsi="Calibri" w:cs="Calibri"/>
                <w:sz w:val="22"/>
                <w:szCs w:val="22"/>
              </w:rPr>
              <w:t>1425</w:t>
            </w:r>
            <w:r w:rsidR="00364755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364755" w:rsidRPr="00364755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Øvelse juniorkor</w:t>
            </w:r>
            <w:r w:rsidR="00364755">
              <w:rPr>
                <w:rFonts w:ascii="Calibri" w:eastAsia="Calibri" w:hAnsi="Calibri" w:cs="Calibri"/>
                <w:sz w:val="22"/>
                <w:szCs w:val="22"/>
              </w:rPr>
              <w:t xml:space="preserve"> (2.-3. klasse) 14.25-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14.45</w:t>
            </w:r>
          </w:p>
          <w:p w:rsidR="003E6D9F" w:rsidRPr="003E6D9F" w:rsidRDefault="00C74947" w:rsidP="003E6D9F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Vi </w:t>
            </w:r>
            <w:r w:rsidR="003E6D9F"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 w:rsidR="003E6D9F" w:rsidRPr="003E6D9F">
              <w:rPr>
                <w:rFonts w:ascii="Calibri" w:eastAsia="Calibri" w:hAnsi="Calibri" w:cs="Calibri"/>
                <w:sz w:val="22"/>
                <w:szCs w:val="22"/>
              </w:rPr>
              <w:t>orberede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 w:rsidR="003E6D9F" w:rsidRPr="003E6D9F">
              <w:rPr>
                <w:rFonts w:ascii="Calibri" w:eastAsia="Calibri" w:hAnsi="Calibri" w:cs="Calibri"/>
                <w:sz w:val="22"/>
                <w:szCs w:val="22"/>
              </w:rPr>
              <w:t xml:space="preserve"> til aspirantkortreff</w:t>
            </w:r>
          </w:p>
          <w:p w:rsidR="003E6D9F" w:rsidRDefault="003E6D9F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142053" w:rsidRDefault="00A90B08" w:rsidP="00A20D3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Annerledesøvelse for hovedkoret</w:t>
            </w:r>
            <w:r w:rsidR="002D4DB9"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(</w:t>
            </w:r>
            <w:r w:rsidR="003E6D9F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.-7. klasse)</w:t>
            </w:r>
            <w:r w:rsidR="00142053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C74947">
              <w:rPr>
                <w:rFonts w:ascii="Calibri" w:eastAsia="Calibri" w:hAnsi="Calibri" w:cs="Calibri"/>
                <w:sz w:val="22"/>
                <w:szCs w:val="22"/>
              </w:rPr>
              <w:t>15.00 -17.00. Marius og Philip lager en litt annerledes og spennende korøvelse hjemme hos Anne</w:t>
            </w:r>
            <w:r w:rsidR="00590DD9">
              <w:rPr>
                <w:rFonts w:ascii="Calibri" w:eastAsia="Calibri" w:hAnsi="Calibri" w:cs="Calibri"/>
                <w:sz w:val="22"/>
                <w:szCs w:val="22"/>
              </w:rPr>
              <w:t xml:space="preserve"> i korstyret</w:t>
            </w:r>
            <w:r w:rsidR="00C74947">
              <w:rPr>
                <w:rFonts w:ascii="Calibri" w:eastAsia="Calibri" w:hAnsi="Calibri" w:cs="Calibri"/>
                <w:sz w:val="22"/>
                <w:szCs w:val="22"/>
              </w:rPr>
              <w:t xml:space="preserve">. Vi avslutter øvelsen </w:t>
            </w:r>
            <w:r w:rsidR="00142053">
              <w:rPr>
                <w:rFonts w:ascii="Calibri" w:eastAsia="Calibri" w:hAnsi="Calibri" w:cs="Calibri"/>
                <w:sz w:val="22"/>
                <w:szCs w:val="22"/>
              </w:rPr>
              <w:t>med pizza</w:t>
            </w:r>
            <w:r w:rsidR="002D4DB9">
              <w:rPr>
                <w:rFonts w:ascii="Calibri" w:eastAsia="Calibri" w:hAnsi="Calibri" w:cs="Calibri"/>
                <w:sz w:val="22"/>
                <w:szCs w:val="22"/>
              </w:rPr>
              <w:t>.</w:t>
            </w:r>
            <w:r w:rsidR="00C74947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A20D3D" w:rsidRPr="00A90B08" w:rsidRDefault="00A20D3D" w:rsidP="00A20D3D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4D4ABF">
        <w:trPr>
          <w:trHeight w:val="380"/>
        </w:trPr>
        <w:tc>
          <w:tcPr>
            <w:tcW w:w="1277" w:type="dxa"/>
          </w:tcPr>
          <w:p w:rsidR="004D4ABF" w:rsidRDefault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. mars</w:t>
            </w:r>
          </w:p>
        </w:tc>
        <w:tc>
          <w:tcPr>
            <w:tcW w:w="1984" w:type="dxa"/>
          </w:tcPr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8.30-16.00</w:t>
            </w:r>
          </w:p>
          <w:p w:rsidR="00A90B08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Sted: 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>skole i Oslo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Mer info kommer</w:t>
            </w:r>
          </w:p>
          <w:p w:rsidR="004D4ABF" w:rsidRDefault="004D4A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663" w:type="dxa"/>
          </w:tcPr>
          <w:p w:rsidR="004D4ABF" w:rsidRDefault="00A809D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Aspirantkortreff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for aspirant- og juniorkor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(1. 2. og 3. klasse) 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 xml:space="preserve">Antrekk: 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>kor T-skjorte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Alle som er med får medalje</w:t>
            </w:r>
          </w:p>
          <w:p w:rsidR="004D4ABF" w:rsidRDefault="00A80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Egen e-post til kormedlemmene med påmeldingsfrist</w:t>
            </w:r>
          </w:p>
          <w:p w:rsidR="004D4ABF" w:rsidRDefault="004D4A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4D4ABF">
        <w:trPr>
          <w:trHeight w:val="400"/>
        </w:trPr>
        <w:tc>
          <w:tcPr>
            <w:tcW w:w="1277" w:type="dxa"/>
          </w:tcPr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4123AD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 w:rsidR="007265D1"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 w:rsidR="00EC106F">
              <w:rPr>
                <w:rFonts w:ascii="Calibri" w:eastAsia="Calibri" w:hAnsi="Calibri" w:cs="Calibri"/>
                <w:sz w:val="22"/>
                <w:szCs w:val="22"/>
              </w:rPr>
              <w:t>mars</w:t>
            </w: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</w:tcPr>
          <w:p w:rsidR="004D4ABF" w:rsidRDefault="00A8108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Mer info kommer</w:t>
            </w:r>
          </w:p>
        </w:tc>
        <w:tc>
          <w:tcPr>
            <w:tcW w:w="6663" w:type="dxa"/>
          </w:tcPr>
          <w:p w:rsidR="004D4ABF" w:rsidRDefault="00A809D7">
            <w:r>
              <w:rPr>
                <w:rFonts w:ascii="Calibri" w:eastAsia="Calibri" w:hAnsi="Calibri" w:cs="Calibri"/>
                <w:b/>
                <w:sz w:val="22"/>
                <w:szCs w:val="22"/>
              </w:rPr>
              <w:t>Korseminar med V</w:t>
            </w:r>
            <w:r w:rsidR="002D4DB9">
              <w:rPr>
                <w:rFonts w:ascii="Calibri" w:eastAsia="Calibri" w:hAnsi="Calibri" w:cs="Calibri"/>
                <w:b/>
                <w:sz w:val="22"/>
                <w:szCs w:val="22"/>
              </w:rPr>
              <w:t>oksen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skolekor</w:t>
            </w:r>
          </w:p>
          <w:p w:rsidR="004D4ABF" w:rsidRDefault="004123A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</w:t>
            </w:r>
            <w:r w:rsidR="00A8108C">
              <w:rPr>
                <w:rFonts w:ascii="Calibri" w:eastAsia="Calibri" w:hAnsi="Calibri" w:cs="Calibri"/>
                <w:sz w:val="22"/>
                <w:szCs w:val="22"/>
              </w:rPr>
              <w:t>ovedkor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et</w:t>
            </w:r>
            <w:r w:rsidR="00812B22"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Informasjon kommer etter hvert</w:t>
            </w:r>
          </w:p>
          <w:p w:rsidR="004D4ABF" w:rsidRDefault="004D4ABF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D4ABF">
        <w:tc>
          <w:tcPr>
            <w:tcW w:w="1277" w:type="dxa"/>
          </w:tcPr>
          <w:p w:rsidR="004D4ABF" w:rsidRDefault="00EC106F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10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. april</w:t>
            </w:r>
          </w:p>
        </w:tc>
        <w:tc>
          <w:tcPr>
            <w:tcW w:w="1984" w:type="dxa"/>
          </w:tcPr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17.00 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Oppmøte kl. 14.30</w:t>
            </w: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663" w:type="dxa"/>
          </w:tcPr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Vårkonsert </w:t>
            </w:r>
            <w:r w:rsidR="00A90B08">
              <w:rPr>
                <w:rFonts w:ascii="Calibri" w:eastAsia="Calibri" w:hAnsi="Calibri" w:cs="Calibri"/>
                <w:b/>
                <w:sz w:val="22"/>
                <w:szCs w:val="22"/>
              </w:rPr>
              <w:t>Holmen skole</w:t>
            </w:r>
            <w:r w:rsidR="002D4DB9">
              <w:rPr>
                <w:rFonts w:ascii="Calibri" w:eastAsia="Calibri" w:hAnsi="Calibri" w:cs="Calibri"/>
                <w:b/>
                <w:sz w:val="22"/>
                <w:szCs w:val="22"/>
              </w:rPr>
              <w:t>, Galaksen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14.30 gjennomgang for alle korbarn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16.30 salg </w:t>
            </w:r>
            <w:r w:rsidR="002D4DB9">
              <w:rPr>
                <w:rFonts w:ascii="Calibri" w:eastAsia="Calibri" w:hAnsi="Calibri" w:cs="Calibri"/>
                <w:sz w:val="22"/>
                <w:szCs w:val="22"/>
              </w:rPr>
              <w:t xml:space="preserve">pølser,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kaker og kaffe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17.00 konsert</w:t>
            </w:r>
          </w:p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Utdeling av årsstjerner og årsmedaljer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>kor T-skjorte</w:t>
            </w: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4D4ABF">
        <w:trPr>
          <w:trHeight w:val="380"/>
        </w:trPr>
        <w:tc>
          <w:tcPr>
            <w:tcW w:w="1277" w:type="dxa"/>
          </w:tcPr>
          <w:p w:rsidR="004D4ABF" w:rsidRDefault="00EC106F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10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 w:rsidR="00C41A78"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pril</w:t>
            </w: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</w:tcPr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18.00</w:t>
            </w:r>
          </w:p>
        </w:tc>
        <w:tc>
          <w:tcPr>
            <w:tcW w:w="6663" w:type="dxa"/>
          </w:tcPr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Årsmøte</w:t>
            </w:r>
            <w:r w:rsidR="002D4DB9"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etter konsert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– alle foreldre er velkomne</w:t>
            </w:r>
          </w:p>
        </w:tc>
      </w:tr>
      <w:tr w:rsidR="004D4ABF">
        <w:tc>
          <w:tcPr>
            <w:tcW w:w="1277" w:type="dxa"/>
          </w:tcPr>
          <w:p w:rsidR="004D4ABF" w:rsidRDefault="00A90B08" w:rsidP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17. mai</w:t>
            </w:r>
          </w:p>
        </w:tc>
        <w:tc>
          <w:tcPr>
            <w:tcW w:w="1984" w:type="dxa"/>
          </w:tcPr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663" w:type="dxa"/>
          </w:tcPr>
          <w:p w:rsidR="004D4ABF" w:rsidRDefault="00A809D7" w:rsidP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Junior- og 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ovedkoret går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 xml:space="preserve"> i barnetoget (1. klasse går ikke i toget)</w:t>
            </w:r>
          </w:p>
          <w:p w:rsidR="00EA260A" w:rsidRPr="00EA260A" w:rsidRDefault="00EA260A" w:rsidP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</w:t>
            </w:r>
            <w:r w:rsidRPr="00EA260A">
              <w:rPr>
                <w:rFonts w:ascii="Calibri" w:eastAsia="Calibri" w:hAnsi="Calibri" w:cs="Calibri"/>
                <w:sz w:val="22"/>
                <w:szCs w:val="22"/>
              </w:rPr>
              <w:t>orkappe over pentøy</w:t>
            </w: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4D4AB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ABF" w:rsidRDefault="004123A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28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. mai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ABF" w:rsidRDefault="004123AD" w:rsidP="00CE5666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16.50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Innsamlingsaksjon – skolekoret synger på åpningen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Oppmøtested avtales senere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r w:rsidR="00870539">
              <w:rPr>
                <w:rFonts w:ascii="Calibri" w:eastAsia="Calibri" w:hAnsi="Calibri" w:cs="Calibri"/>
                <w:sz w:val="22"/>
                <w:szCs w:val="22"/>
              </w:rPr>
              <w:t>kor T-skjorte</w:t>
            </w:r>
          </w:p>
          <w:p w:rsidR="00CE5666" w:rsidRPr="00CE5666" w:rsidRDefault="00CE566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4D4AB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ABF" w:rsidRDefault="00B45C44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. juni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Konsert kl. 16.15</w:t>
            </w: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Vinderen bo- og servicesenter</w:t>
            </w:r>
          </w:p>
          <w:p w:rsidR="004D4ABF" w:rsidRDefault="005C5A0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Juniorkoret</w:t>
            </w:r>
            <w:r w:rsidR="00B45C44">
              <w:rPr>
                <w:rFonts w:ascii="Calibri" w:eastAsia="Calibri" w:hAnsi="Calibri" w:cs="Calibri"/>
                <w:sz w:val="22"/>
                <w:szCs w:val="22"/>
              </w:rPr>
              <w:t xml:space="preserve"> (2.- 3. klasse) Ingen korøvelse for 1. klasse denne dagen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15.4</w:t>
            </w:r>
            <w:r w:rsidR="00B45C44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: </w:t>
            </w:r>
            <w:r w:rsidR="00B45C44">
              <w:rPr>
                <w:rFonts w:ascii="Calibri" w:eastAsia="Calibri" w:hAnsi="Calibri" w:cs="Calibri"/>
                <w:sz w:val="22"/>
                <w:szCs w:val="22"/>
              </w:rPr>
              <w:t xml:space="preserve">Avreise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avreise </w:t>
            </w:r>
            <w:r w:rsidR="00B45C44">
              <w:rPr>
                <w:rFonts w:ascii="Calibri" w:eastAsia="Calibri" w:hAnsi="Calibri" w:cs="Calibri"/>
                <w:sz w:val="22"/>
                <w:szCs w:val="22"/>
              </w:rPr>
              <w:t>Holmen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Konsert kl. 16.15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Kl. 16.45: Barna må hentes på Vinderen Bo- og servicesenter, Forskningsv. 5</w:t>
            </w:r>
          </w:p>
          <w:p w:rsidR="00CE5666" w:rsidRPr="00CE5666" w:rsidRDefault="00CE566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:rsidR="004D4ABF" w:rsidRDefault="00A809D7">
      <w:r>
        <w:t xml:space="preserve">  </w:t>
      </w:r>
    </w:p>
    <w:sectPr w:rsidR="004D4ABF">
      <w:pgSz w:w="11906" w:h="16838"/>
      <w:pgMar w:top="709" w:right="1417" w:bottom="426" w:left="1417" w:header="0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273656"/>
    <w:multiLevelType w:val="multilevel"/>
    <w:tmpl w:val="9698BC62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" w15:restartNumberingAfterBreak="0">
    <w:nsid w:val="4D7F5217"/>
    <w:multiLevelType w:val="multilevel"/>
    <w:tmpl w:val="EE02537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ABF"/>
    <w:rsid w:val="00142053"/>
    <w:rsid w:val="002D4DB9"/>
    <w:rsid w:val="00364755"/>
    <w:rsid w:val="003E6D9F"/>
    <w:rsid w:val="004123AD"/>
    <w:rsid w:val="004C7937"/>
    <w:rsid w:val="004D4ABF"/>
    <w:rsid w:val="004D613A"/>
    <w:rsid w:val="004D6145"/>
    <w:rsid w:val="00590DD9"/>
    <w:rsid w:val="005C5A05"/>
    <w:rsid w:val="007265D1"/>
    <w:rsid w:val="007A4F6B"/>
    <w:rsid w:val="007C1B7B"/>
    <w:rsid w:val="00812B22"/>
    <w:rsid w:val="00870539"/>
    <w:rsid w:val="00A20D3D"/>
    <w:rsid w:val="00A809D7"/>
    <w:rsid w:val="00A8108C"/>
    <w:rsid w:val="00A90B08"/>
    <w:rsid w:val="00A978E9"/>
    <w:rsid w:val="00AD68FA"/>
    <w:rsid w:val="00B45C44"/>
    <w:rsid w:val="00B57FD3"/>
    <w:rsid w:val="00C41A78"/>
    <w:rsid w:val="00C74947"/>
    <w:rsid w:val="00CE5666"/>
    <w:rsid w:val="00EA260A"/>
    <w:rsid w:val="00EC106F"/>
    <w:rsid w:val="00FA44D3"/>
    <w:rsid w:val="00FB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0F08C1-E82C-4C0C-AE8E-47FAAF98A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nb-NO" w:eastAsia="nb-N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outlineLvl w:val="3"/>
    </w:pPr>
    <w:rPr>
      <w:b/>
      <w:color w:val="000000"/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3E6D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Lund-Isaksen</dc:creator>
  <cp:lastModifiedBy>Marion O'Farrell</cp:lastModifiedBy>
  <cp:revision>2</cp:revision>
  <dcterms:created xsi:type="dcterms:W3CDTF">2019-02-04T19:10:00Z</dcterms:created>
  <dcterms:modified xsi:type="dcterms:W3CDTF">2019-02-04T19:10:00Z</dcterms:modified>
</cp:coreProperties>
</file>