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164C31" w14:textId="77777777" w:rsidR="009C2C48" w:rsidRPr="00487E99" w:rsidRDefault="009C2C48" w:rsidP="009C2C48">
      <w:pPr>
        <w:pStyle w:val="Overskrift4"/>
        <w:jc w:val="center"/>
        <w:rPr>
          <w:rFonts w:ascii="Calibri" w:hAnsi="Calibri"/>
          <w:sz w:val="40"/>
          <w:szCs w:val="22"/>
        </w:rPr>
      </w:pPr>
      <w:r>
        <w:rPr>
          <w:rFonts w:ascii="Calibri" w:hAnsi="Calibri"/>
          <w:sz w:val="40"/>
          <w:szCs w:val="22"/>
        </w:rPr>
        <w:t>Aktivitetsplan</w:t>
      </w:r>
      <w:r w:rsidRPr="00D70378">
        <w:rPr>
          <w:rFonts w:ascii="Calibri" w:hAnsi="Calibri"/>
          <w:sz w:val="40"/>
          <w:szCs w:val="22"/>
        </w:rPr>
        <w:t xml:space="preserve"> for</w:t>
      </w:r>
      <w:r w:rsidRPr="004A521D">
        <w:rPr>
          <w:rFonts w:ascii="Calibri" w:hAnsi="Calibri"/>
          <w:sz w:val="40"/>
          <w:szCs w:val="22"/>
        </w:rPr>
        <w:t xml:space="preserve"> </w:t>
      </w:r>
      <w:r w:rsidRPr="00D70378">
        <w:rPr>
          <w:rFonts w:ascii="Calibri" w:hAnsi="Calibri"/>
          <w:sz w:val="40"/>
          <w:szCs w:val="22"/>
        </w:rPr>
        <w:t>våren 20</w:t>
      </w:r>
      <w:r>
        <w:rPr>
          <w:rFonts w:ascii="Calibri" w:hAnsi="Calibri"/>
          <w:sz w:val="40"/>
          <w:szCs w:val="22"/>
        </w:rPr>
        <w:t>15</w:t>
      </w:r>
    </w:p>
    <w:tbl>
      <w:tblPr>
        <w:tblW w:w="1000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1"/>
        <w:gridCol w:w="1965"/>
        <w:gridCol w:w="6766"/>
      </w:tblGrid>
      <w:tr w:rsidR="00E84C9C" w:rsidRPr="004A521D" w14:paraId="55C1519C" w14:textId="77777777" w:rsidTr="00322E3D">
        <w:trPr>
          <w:trHeight w:val="314"/>
        </w:trPr>
        <w:tc>
          <w:tcPr>
            <w:tcW w:w="1271" w:type="dxa"/>
            <w:shd w:val="clear" w:color="auto" w:fill="BFBFBF"/>
          </w:tcPr>
          <w:p w14:paraId="0275E360" w14:textId="77777777" w:rsidR="00E84C9C" w:rsidRPr="004A521D" w:rsidRDefault="00E84C9C" w:rsidP="00322E3D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965" w:type="dxa"/>
            <w:shd w:val="clear" w:color="auto" w:fill="BFBFBF"/>
          </w:tcPr>
          <w:p w14:paraId="7FA078BE" w14:textId="77777777" w:rsidR="00E84C9C" w:rsidRPr="004A521D" w:rsidRDefault="00E84C9C" w:rsidP="00322E3D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6766" w:type="dxa"/>
            <w:shd w:val="clear" w:color="auto" w:fill="BFBFBF"/>
          </w:tcPr>
          <w:p w14:paraId="4A450AEF" w14:textId="77777777" w:rsidR="00E84C9C" w:rsidRPr="004A521D" w:rsidRDefault="00E84C9C" w:rsidP="00322E3D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Aktivitet</w:t>
            </w:r>
          </w:p>
        </w:tc>
      </w:tr>
      <w:tr w:rsidR="00E84C9C" w:rsidRPr="00C53E30" w14:paraId="79223983" w14:textId="77777777" w:rsidTr="00322E3D">
        <w:trPr>
          <w:trHeight w:val="406"/>
        </w:trPr>
        <w:tc>
          <w:tcPr>
            <w:tcW w:w="1271" w:type="dxa"/>
          </w:tcPr>
          <w:p w14:paraId="74649EE4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28.jan</w:t>
            </w:r>
          </w:p>
        </w:tc>
        <w:tc>
          <w:tcPr>
            <w:tcW w:w="1965" w:type="dxa"/>
          </w:tcPr>
          <w:p w14:paraId="53308D22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Kl 14-16</w:t>
            </w:r>
          </w:p>
          <w:p w14:paraId="08A33862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Sted: Samlingssalen</w:t>
            </w:r>
          </w:p>
        </w:tc>
        <w:tc>
          <w:tcPr>
            <w:tcW w:w="6766" w:type="dxa"/>
          </w:tcPr>
          <w:p w14:paraId="78B6B1B5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b/>
                <w:sz w:val="22"/>
                <w:szCs w:val="22"/>
              </w:rPr>
              <w:t xml:space="preserve">Hovedkoret </w:t>
            </w:r>
            <w:r w:rsidRPr="00761A90">
              <w:rPr>
                <w:rFonts w:asciiTheme="minorHAnsi" w:hAnsiTheme="minorHAnsi"/>
                <w:sz w:val="22"/>
                <w:szCs w:val="22"/>
              </w:rPr>
              <w:t xml:space="preserve"> har seminar med Vinderen </w:t>
            </w:r>
            <w:proofErr w:type="spellStart"/>
            <w:r w:rsidRPr="00761A90">
              <w:rPr>
                <w:rFonts w:asciiTheme="minorHAnsi" w:hAnsiTheme="minorHAnsi"/>
                <w:sz w:val="22"/>
                <w:szCs w:val="22"/>
              </w:rPr>
              <w:t>hovedkor</w:t>
            </w:r>
            <w:proofErr w:type="spellEnd"/>
          </w:p>
          <w:p w14:paraId="13CC701B" w14:textId="77777777" w:rsidR="00E84C9C" w:rsidRPr="00761A9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761A90">
              <w:rPr>
                <w:rFonts w:ascii="Calibri" w:hAnsi="Calibri"/>
                <w:sz w:val="22"/>
                <w:szCs w:val="22"/>
              </w:rPr>
              <w:t xml:space="preserve">Husk på/avmelding til </w:t>
            </w:r>
            <w:hyperlink r:id="rId6" w:history="1">
              <w:r w:rsidRPr="00761A90">
                <w:rPr>
                  <w:rStyle w:val="Hyperkobling"/>
                  <w:rFonts w:ascii="Calibri" w:hAnsi="Calibri"/>
                  <w:sz w:val="22"/>
                  <w:szCs w:val="22"/>
                </w:rPr>
                <w:t>tulla.onstad@nrk.no</w:t>
              </w:r>
            </w:hyperlink>
          </w:p>
          <w:p w14:paraId="24F57F52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Merk: Ordinær øving utgår for Aspirant- og Juniorkor</w:t>
            </w:r>
          </w:p>
        </w:tc>
      </w:tr>
      <w:tr w:rsidR="00E84C9C" w:rsidRPr="00C53E30" w14:paraId="5E03FEBC" w14:textId="77777777" w:rsidTr="00322E3D">
        <w:trPr>
          <w:trHeight w:val="406"/>
        </w:trPr>
        <w:tc>
          <w:tcPr>
            <w:tcW w:w="1271" w:type="dxa"/>
          </w:tcPr>
          <w:p w14:paraId="310556CB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4.feb</w:t>
            </w:r>
          </w:p>
        </w:tc>
        <w:tc>
          <w:tcPr>
            <w:tcW w:w="1965" w:type="dxa"/>
          </w:tcPr>
          <w:p w14:paraId="34DF7B7E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Kl 14-16</w:t>
            </w:r>
          </w:p>
          <w:p w14:paraId="7C917121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Sted: Vinderen skole</w:t>
            </w:r>
          </w:p>
        </w:tc>
        <w:tc>
          <w:tcPr>
            <w:tcW w:w="6766" w:type="dxa"/>
          </w:tcPr>
          <w:p w14:paraId="72ADEF74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b/>
                <w:sz w:val="22"/>
                <w:szCs w:val="22"/>
              </w:rPr>
              <w:t xml:space="preserve">Hovedkoret </w:t>
            </w:r>
            <w:r w:rsidRPr="00761A90">
              <w:rPr>
                <w:rFonts w:asciiTheme="minorHAnsi" w:hAnsiTheme="minorHAnsi"/>
                <w:sz w:val="22"/>
                <w:szCs w:val="22"/>
              </w:rPr>
              <w:t xml:space="preserve"> har seminar med Vinderen </w:t>
            </w:r>
            <w:proofErr w:type="spellStart"/>
            <w:r w:rsidRPr="00761A90">
              <w:rPr>
                <w:rFonts w:asciiTheme="minorHAnsi" w:hAnsiTheme="minorHAnsi"/>
                <w:sz w:val="22"/>
                <w:szCs w:val="22"/>
              </w:rPr>
              <w:t>hovedkor</w:t>
            </w:r>
            <w:proofErr w:type="spellEnd"/>
            <w:r w:rsidRPr="00761A90">
              <w:rPr>
                <w:rFonts w:asciiTheme="minorHAnsi" w:hAnsiTheme="minorHAnsi"/>
                <w:sz w:val="22"/>
                <w:szCs w:val="22"/>
              </w:rPr>
              <w:t>. Avmars</w:t>
            </w:r>
            <w:r>
              <w:rPr>
                <w:rFonts w:asciiTheme="minorHAnsi" w:hAnsiTheme="minorHAnsi"/>
                <w:sz w:val="22"/>
                <w:szCs w:val="22"/>
              </w:rPr>
              <w:t>j</w:t>
            </w:r>
            <w:r w:rsidRPr="00761A90">
              <w:rPr>
                <w:rFonts w:asciiTheme="minorHAnsi" w:hAnsiTheme="minorHAnsi"/>
                <w:sz w:val="22"/>
                <w:szCs w:val="22"/>
              </w:rPr>
              <w:t xml:space="preserve"> rett etter skoleslutt.</w:t>
            </w:r>
          </w:p>
          <w:p w14:paraId="15C827B5" w14:textId="77777777" w:rsidR="00E84C9C" w:rsidRPr="00761A9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761A90">
              <w:rPr>
                <w:rFonts w:ascii="Calibri" w:hAnsi="Calibri"/>
                <w:sz w:val="22"/>
                <w:szCs w:val="22"/>
              </w:rPr>
              <w:t xml:space="preserve">Husk på/avmelding til </w:t>
            </w:r>
            <w:hyperlink r:id="rId7" w:history="1">
              <w:r w:rsidRPr="00761A90">
                <w:rPr>
                  <w:rStyle w:val="Hyperkobling"/>
                  <w:rFonts w:ascii="Calibri" w:hAnsi="Calibri"/>
                  <w:sz w:val="22"/>
                  <w:szCs w:val="22"/>
                </w:rPr>
                <w:t>tulla.onstad@nrk.no</w:t>
              </w:r>
            </w:hyperlink>
          </w:p>
          <w:p w14:paraId="3AA81A41" w14:textId="77777777" w:rsidR="00E84C9C" w:rsidRPr="00761A90" w:rsidRDefault="00E84C9C" w:rsidP="00322E3D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Ordinær øving for Aspirant- og Juniorkor</w:t>
            </w:r>
          </w:p>
        </w:tc>
      </w:tr>
      <w:tr w:rsidR="00E84C9C" w:rsidRPr="00C53E30" w14:paraId="64758F89" w14:textId="77777777" w:rsidTr="00322E3D">
        <w:trPr>
          <w:trHeight w:val="406"/>
        </w:trPr>
        <w:tc>
          <w:tcPr>
            <w:tcW w:w="1271" w:type="dxa"/>
          </w:tcPr>
          <w:p w14:paraId="5A506B4E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28.feb-1.mars</w:t>
            </w:r>
          </w:p>
        </w:tc>
        <w:tc>
          <w:tcPr>
            <w:tcW w:w="1965" w:type="dxa"/>
          </w:tcPr>
          <w:p w14:paraId="5A317696" w14:textId="77777777" w:rsidR="00E84C9C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>10-16</w:t>
            </w:r>
          </w:p>
          <w:p w14:paraId="369F3DDF" w14:textId="77777777" w:rsidR="00E84C9C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</w:p>
          <w:p w14:paraId="161564A3" w14:textId="77777777" w:rsidR="00E84C9C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Søndag: </w:t>
            </w:r>
          </w:p>
          <w:p w14:paraId="4DC285C6" w14:textId="77777777" w:rsidR="00E84C9C" w:rsidRPr="00761A90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Konsert kl 1500</w:t>
            </w:r>
          </w:p>
        </w:tc>
        <w:tc>
          <w:tcPr>
            <w:tcW w:w="6766" w:type="dxa"/>
          </w:tcPr>
          <w:p w14:paraId="3A92DE7D" w14:textId="77777777" w:rsidR="00E84C9C" w:rsidRPr="00761A90" w:rsidRDefault="00E84C9C" w:rsidP="00322E3D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Korseminar med Vinderen </w:t>
            </w:r>
            <w:proofErr w:type="spellStart"/>
            <w:r w:rsidRPr="00761A90">
              <w:rPr>
                <w:rFonts w:asciiTheme="minorHAnsi" w:hAnsiTheme="minorHAnsi"/>
                <w:color w:val="000000"/>
                <w:sz w:val="22"/>
                <w:szCs w:val="22"/>
              </w:rPr>
              <w:t>hovedkor</w:t>
            </w:r>
            <w:proofErr w:type="spellEnd"/>
          </w:p>
          <w:p w14:paraId="2F6E27EB" w14:textId="77777777" w:rsidR="00E84C9C" w:rsidRPr="00761A90" w:rsidRDefault="00E84C9C" w:rsidP="00322E3D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color w:val="000000"/>
                <w:sz w:val="22"/>
                <w:szCs w:val="22"/>
              </w:rPr>
              <w:t>Hentekonsert søndag kl 1500</w:t>
            </w:r>
          </w:p>
          <w:p w14:paraId="2FFE394A" w14:textId="77777777" w:rsidR="00E84C9C" w:rsidRDefault="00E84C9C" w:rsidP="00322E3D">
            <w:pPr>
              <w:rPr>
                <w:rFonts w:asciiTheme="minorHAnsi" w:hAnsiTheme="minorHAnsi"/>
                <w:sz w:val="22"/>
                <w:szCs w:val="22"/>
              </w:rPr>
            </w:pPr>
            <w:r w:rsidRPr="00761A90">
              <w:rPr>
                <w:rFonts w:asciiTheme="minorHAnsi" w:hAnsiTheme="minorHAnsi"/>
                <w:sz w:val="22"/>
                <w:szCs w:val="22"/>
              </w:rPr>
              <w:t xml:space="preserve">Husk på/avmelding til </w:t>
            </w:r>
            <w:hyperlink r:id="rId8" w:history="1">
              <w:r w:rsidRPr="00023AC5">
                <w:rPr>
                  <w:rStyle w:val="Hyperkobling"/>
                  <w:rFonts w:asciiTheme="minorHAnsi" w:hAnsiTheme="minorHAnsi"/>
                  <w:sz w:val="22"/>
                  <w:szCs w:val="22"/>
                </w:rPr>
                <w:t>tulla.onstad@nrk.no</w:t>
              </w:r>
            </w:hyperlink>
          </w:p>
          <w:p w14:paraId="46E89A55" w14:textId="77777777" w:rsidR="00E84C9C" w:rsidRPr="00761A90" w:rsidRDefault="00E84C9C" w:rsidP="00322E3D">
            <w:pPr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Vi trenger foreldrevakter / halve dager både lør/søndag</w:t>
            </w:r>
          </w:p>
        </w:tc>
      </w:tr>
      <w:tr w:rsidR="00E84C9C" w:rsidRPr="00C53E30" w14:paraId="290555FD" w14:textId="77777777" w:rsidTr="00322E3D">
        <w:trPr>
          <w:trHeight w:val="406"/>
        </w:trPr>
        <w:tc>
          <w:tcPr>
            <w:tcW w:w="1271" w:type="dxa"/>
          </w:tcPr>
          <w:p w14:paraId="0D1060C0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7.</w:t>
            </w:r>
            <w:r w:rsidRPr="00C53E30">
              <w:rPr>
                <w:rFonts w:ascii="Calibri" w:hAnsi="Calibri"/>
                <w:sz w:val="22"/>
                <w:szCs w:val="22"/>
              </w:rPr>
              <w:t>mars</w:t>
            </w:r>
          </w:p>
        </w:tc>
        <w:tc>
          <w:tcPr>
            <w:tcW w:w="1965" w:type="dxa"/>
          </w:tcPr>
          <w:p w14:paraId="485C6165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Mer info kommer</w:t>
            </w:r>
          </w:p>
          <w:p w14:paraId="1B1129A6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  <w:p w14:paraId="7C77837E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  <w:p w14:paraId="0FFC6FD6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766" w:type="dxa"/>
          </w:tcPr>
          <w:p w14:paraId="625B3058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Aspirantkortreff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 - 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>for Aspirant- og  Juniorkor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 (1. 2. og 3.klasse) Antrekk: Vanlige klær + korkappe</w:t>
            </w:r>
          </w:p>
          <w:p w14:paraId="5F5A845F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>Alle som er med får medalje</w:t>
            </w:r>
          </w:p>
          <w:p w14:paraId="2E9519A3" w14:textId="77777777" w:rsidR="00E84C9C" w:rsidRPr="00C53E30" w:rsidRDefault="00E84C9C" w:rsidP="00322E3D">
            <w:pPr>
              <w:pStyle w:val="Default"/>
              <w:rPr>
                <w:color w:val="auto"/>
                <w:sz w:val="22"/>
                <w:szCs w:val="22"/>
              </w:rPr>
            </w:pPr>
            <w:r w:rsidRPr="00C53E30">
              <w:rPr>
                <w:color w:val="auto"/>
                <w:sz w:val="22"/>
                <w:szCs w:val="22"/>
              </w:rPr>
              <w:t xml:space="preserve">Sted </w:t>
            </w:r>
            <w:r>
              <w:rPr>
                <w:color w:val="auto"/>
                <w:sz w:val="22"/>
                <w:szCs w:val="22"/>
              </w:rPr>
              <w:t>: info kommer</w:t>
            </w:r>
          </w:p>
        </w:tc>
      </w:tr>
      <w:tr w:rsidR="00E84C9C" w:rsidRPr="00C53E30" w14:paraId="28F2E501" w14:textId="77777777" w:rsidTr="00322E3D">
        <w:trPr>
          <w:trHeight w:val="819"/>
        </w:trPr>
        <w:tc>
          <w:tcPr>
            <w:tcW w:w="1271" w:type="dxa"/>
          </w:tcPr>
          <w:p w14:paraId="4CC0813C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6.april / 2.påskedag</w:t>
            </w:r>
          </w:p>
          <w:p w14:paraId="102AA8BA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65" w:type="dxa"/>
          </w:tcPr>
          <w:p w14:paraId="4F979773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  <w:p w14:paraId="0599F33E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  <w:p w14:paraId="7E154A8A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766" w:type="dxa"/>
          </w:tcPr>
          <w:p w14:paraId="11D9991B" w14:textId="77777777" w:rsidR="00E84C9C" w:rsidRPr="00C53E30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Påskegudstjeneste i Ris kirke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2. påskedag</w:t>
            </w:r>
          </w:p>
          <w:p w14:paraId="63D355C8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Antrekk: Korkappe. </w:t>
            </w:r>
          </w:p>
          <w:p w14:paraId="3D8EC39B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>Oppmøte i Menighetshuset kl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17.0</w:t>
            </w:r>
            <w:r w:rsidRPr="00C53E30">
              <w:rPr>
                <w:rFonts w:ascii="Calibri" w:hAnsi="Calibri"/>
                <w:sz w:val="22"/>
                <w:szCs w:val="22"/>
              </w:rPr>
              <w:t>0</w:t>
            </w:r>
          </w:p>
        </w:tc>
      </w:tr>
      <w:tr w:rsidR="00E84C9C" w:rsidRPr="00C53E30" w14:paraId="740220EE" w14:textId="77777777" w:rsidTr="00322E3D">
        <w:trPr>
          <w:trHeight w:val="406"/>
        </w:trPr>
        <w:tc>
          <w:tcPr>
            <w:tcW w:w="1271" w:type="dxa"/>
          </w:tcPr>
          <w:p w14:paraId="09482D16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15.april</w:t>
            </w:r>
          </w:p>
        </w:tc>
        <w:tc>
          <w:tcPr>
            <w:tcW w:w="1965" w:type="dxa"/>
          </w:tcPr>
          <w:p w14:paraId="30F650AD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</w:tc>
        <w:tc>
          <w:tcPr>
            <w:tcW w:w="6766" w:type="dxa"/>
          </w:tcPr>
          <w:p w14:paraId="7481D2B6" w14:textId="77777777" w:rsidR="00E84C9C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Årsmøte, Samlingssalen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  <w:p w14:paraId="337D9677" w14:textId="77777777" w:rsidR="00E84C9C" w:rsidRPr="00E84C9C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E12311">
              <w:rPr>
                <w:rFonts w:ascii="Calibri" w:eastAsiaTheme="minorHAnsi" w:hAnsi="Calibri" w:cs="Calibri"/>
                <w:color w:val="18376A"/>
                <w:sz w:val="22"/>
                <w:szCs w:val="22"/>
              </w:rPr>
              <w:t xml:space="preserve">Vi ønsker alle foresatte velkommen! Styret trenger nye medlemmer og håper flere har lyst.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Det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er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et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hyggelig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arbeid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som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alle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kan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>greie</w:t>
            </w:r>
            <w:proofErr w:type="spellEnd"/>
            <w:r w:rsidRPr="00E84C9C">
              <w:rPr>
                <w:rFonts w:ascii="Calibri" w:eastAsiaTheme="minorHAnsi" w:hAnsi="Calibri" w:cs="Calibri"/>
                <w:color w:val="18376A"/>
                <w:sz w:val="22"/>
                <w:szCs w:val="22"/>
                <w:lang w:val="en-US"/>
              </w:rPr>
              <w:t xml:space="preserve"> </w:t>
            </w:r>
            <w:r w:rsidRPr="00E84C9C">
              <w:rPr>
                <w:rFonts w:ascii="Wingdings" w:eastAsiaTheme="minorHAnsi" w:hAnsi="Wingdings" w:cs="Wingdings"/>
                <w:color w:val="18376A"/>
                <w:sz w:val="22"/>
                <w:szCs w:val="22"/>
                <w:lang w:val="en-US"/>
              </w:rPr>
              <w:t></w:t>
            </w:r>
          </w:p>
        </w:tc>
      </w:tr>
      <w:tr w:rsidR="00E84C9C" w:rsidRPr="00D70378" w14:paraId="0E2F12BA" w14:textId="77777777" w:rsidTr="00322E3D">
        <w:trPr>
          <w:trHeight w:val="3294"/>
        </w:trPr>
        <w:tc>
          <w:tcPr>
            <w:tcW w:w="1271" w:type="dxa"/>
          </w:tcPr>
          <w:p w14:paraId="10B6322A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17. mai</w:t>
            </w:r>
          </w:p>
          <w:p w14:paraId="38AF37B8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65" w:type="dxa"/>
          </w:tcPr>
          <w:p w14:paraId="34F96C1B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08.00</w:t>
            </w:r>
          </w:p>
          <w:p w14:paraId="5FB50E9D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kl. 07.30</w:t>
            </w:r>
          </w:p>
          <w:p w14:paraId="3FFE8FD3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  <w:p w14:paraId="23E075FC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766" w:type="dxa"/>
          </w:tcPr>
          <w:p w14:paraId="751B0056" w14:textId="77777777" w:rsidR="00E84C9C" w:rsidRPr="00537AE2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357410">
              <w:rPr>
                <w:rFonts w:ascii="Calibri" w:hAnsi="Calibri"/>
                <w:b/>
                <w:sz w:val="22"/>
                <w:szCs w:val="22"/>
              </w:rPr>
              <w:t>17.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537AE2">
              <w:rPr>
                <w:rFonts w:ascii="Calibri" w:hAnsi="Calibri"/>
                <w:b/>
                <w:sz w:val="22"/>
                <w:szCs w:val="22"/>
              </w:rPr>
              <w:t>mai</w:t>
            </w:r>
          </w:p>
          <w:p w14:paraId="27E8E180" w14:textId="77777777" w:rsidR="00E84C9C" w:rsidRPr="00196841" w:rsidRDefault="00E84C9C" w:rsidP="00322E3D">
            <w:pPr>
              <w:numPr>
                <w:ilvl w:val="0"/>
                <w:numId w:val="1"/>
              </w:numPr>
              <w:rPr>
                <w:rFonts w:ascii="Calibri" w:hAnsi="Calibri"/>
                <w:b/>
                <w:sz w:val="22"/>
                <w:szCs w:val="22"/>
              </w:rPr>
            </w:pPr>
            <w:r w:rsidRPr="00196841">
              <w:rPr>
                <w:rFonts w:ascii="Calibri" w:hAnsi="Calibri"/>
                <w:b/>
                <w:sz w:val="22"/>
                <w:szCs w:val="22"/>
              </w:rPr>
              <w:t xml:space="preserve">Flaggheising </w:t>
            </w:r>
          </w:p>
          <w:p w14:paraId="2C1FA186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D70378">
              <w:rPr>
                <w:rFonts w:ascii="Calibri" w:hAnsi="Calibri"/>
                <w:sz w:val="22"/>
                <w:szCs w:val="22"/>
              </w:rPr>
              <w:t>Antrekk: kor</w:t>
            </w:r>
            <w:r>
              <w:rPr>
                <w:rFonts w:ascii="Calibri" w:hAnsi="Calibri"/>
                <w:sz w:val="22"/>
                <w:szCs w:val="22"/>
              </w:rPr>
              <w:t>kappe + engangsregnkappe (fra f.eks. Bogerud/H&amp;M)</w:t>
            </w:r>
          </w:p>
          <w:p w14:paraId="54846A18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HUSK gode sko!!</w:t>
            </w:r>
          </w:p>
          <w:p w14:paraId="76E70171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07.30</w:t>
            </w:r>
            <w:r w:rsidRPr="00D70378">
              <w:rPr>
                <w:rFonts w:ascii="Calibri" w:hAnsi="Calibri"/>
                <w:sz w:val="22"/>
                <w:szCs w:val="22"/>
              </w:rPr>
              <w:t xml:space="preserve">: Barna møter i Samlingssalen </w:t>
            </w:r>
          </w:p>
          <w:p w14:paraId="172F4D61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08.00</w:t>
            </w:r>
            <w:r w:rsidRPr="00D70378">
              <w:rPr>
                <w:rFonts w:ascii="Calibri" w:hAnsi="Calibri"/>
                <w:sz w:val="22"/>
                <w:szCs w:val="22"/>
              </w:rPr>
              <w:t xml:space="preserve">: Vi synger ved flaggheisingen </w:t>
            </w:r>
          </w:p>
          <w:p w14:paraId="0CB84980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Ca 08.30: R</w:t>
            </w:r>
            <w:r w:rsidRPr="00D70378">
              <w:rPr>
                <w:rFonts w:ascii="Calibri" w:hAnsi="Calibri"/>
                <w:sz w:val="22"/>
                <w:szCs w:val="22"/>
              </w:rPr>
              <w:t xml:space="preserve">ett i bakkant serverer vi </w:t>
            </w:r>
            <w:r>
              <w:rPr>
                <w:rFonts w:ascii="Calibri" w:hAnsi="Calibri"/>
                <w:sz w:val="22"/>
                <w:szCs w:val="22"/>
              </w:rPr>
              <w:t>bolle</w:t>
            </w:r>
            <w:r w:rsidRPr="00D70378">
              <w:rPr>
                <w:rFonts w:ascii="Calibri" w:hAnsi="Calibri"/>
                <w:sz w:val="22"/>
                <w:szCs w:val="22"/>
              </w:rPr>
              <w:t>frokost i samlingssalen</w:t>
            </w:r>
            <w:r>
              <w:rPr>
                <w:rFonts w:ascii="Calibri" w:hAnsi="Calibri"/>
                <w:sz w:val="22"/>
                <w:szCs w:val="22"/>
              </w:rPr>
              <w:t xml:space="preserve"> for alle korbarn med familier.</w:t>
            </w:r>
          </w:p>
          <w:p w14:paraId="14E85D03" w14:textId="77777777" w:rsidR="00E84C9C" w:rsidRDefault="00E84C9C" w:rsidP="00322E3D">
            <w:pPr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</w:rPr>
            </w:pPr>
            <w:r w:rsidRPr="00196841">
              <w:rPr>
                <w:rFonts w:ascii="Calibri" w:hAnsi="Calibri"/>
                <w:b/>
                <w:sz w:val="22"/>
                <w:szCs w:val="22"/>
              </w:rPr>
              <w:t>Barnetoget: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70378">
              <w:rPr>
                <w:rFonts w:ascii="Calibri" w:hAnsi="Calibri"/>
                <w:sz w:val="22"/>
                <w:szCs w:val="22"/>
              </w:rPr>
              <w:t>Junior</w:t>
            </w:r>
            <w:r>
              <w:rPr>
                <w:rFonts w:ascii="Calibri" w:hAnsi="Calibri"/>
                <w:sz w:val="22"/>
                <w:szCs w:val="22"/>
              </w:rPr>
              <w:t>- og Hovedkoret går</w:t>
            </w:r>
          </w:p>
          <w:p w14:paraId="314507B2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  <w:u w:val="single"/>
              </w:rPr>
            </w:pPr>
            <w:r w:rsidRPr="00D70378">
              <w:rPr>
                <w:rFonts w:ascii="Calibri" w:hAnsi="Calibri"/>
                <w:sz w:val="22"/>
                <w:szCs w:val="22"/>
                <w:u w:val="single"/>
              </w:rPr>
              <w:t>1. klassinger deltar ikke i 17. mai-toget i Oslo sentrum.</w:t>
            </w:r>
          </w:p>
          <w:p w14:paraId="4044F5B4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Busstransport fra skolen sammen med skolens flaggborg</w:t>
            </w:r>
          </w:p>
          <w:p w14:paraId="3092E384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Vi ber om at dere bare melder om forfall (ikke påmelding)</w:t>
            </w:r>
          </w:p>
        </w:tc>
      </w:tr>
      <w:tr w:rsidR="00E84C9C" w:rsidRPr="00D70378" w14:paraId="14C2EE79" w14:textId="77777777" w:rsidTr="00322E3D">
        <w:trPr>
          <w:trHeight w:val="819"/>
        </w:trPr>
        <w:tc>
          <w:tcPr>
            <w:tcW w:w="1271" w:type="dxa"/>
          </w:tcPr>
          <w:p w14:paraId="3EEE1FE5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27. mai</w:t>
            </w:r>
          </w:p>
          <w:p w14:paraId="504A621E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65" w:type="dxa"/>
          </w:tcPr>
          <w:p w14:paraId="50A2EF24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17.00</w:t>
            </w:r>
          </w:p>
          <w:p w14:paraId="15BD148B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(kl. 16.45)</w:t>
            </w:r>
          </w:p>
        </w:tc>
        <w:tc>
          <w:tcPr>
            <w:tcW w:w="6766" w:type="dxa"/>
          </w:tcPr>
          <w:p w14:paraId="11C9D185" w14:textId="77777777" w:rsidR="00E84C9C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Åpningssang ifbm skolens innsamlingsaksjon</w:t>
            </w:r>
          </w:p>
          <w:p w14:paraId="06779790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16.45: Oppmøte v/</w:t>
            </w:r>
            <w:r w:rsidRPr="00325343">
              <w:rPr>
                <w:rFonts w:ascii="Calibri" w:hAnsi="Calibri"/>
                <w:sz w:val="22"/>
                <w:szCs w:val="22"/>
              </w:rPr>
              <w:t>Balkongdøra 2.etg i skolens hovedbygg</w:t>
            </w:r>
          </w:p>
          <w:p w14:paraId="34FE244A" w14:textId="77777777" w:rsidR="00E84C9C" w:rsidRPr="00357410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Antrekk: Vanlige klær</w:t>
            </w:r>
          </w:p>
        </w:tc>
      </w:tr>
      <w:tr w:rsidR="00E84C9C" w:rsidRPr="00D70378" w14:paraId="732605A3" w14:textId="77777777" w:rsidTr="00322E3D">
        <w:trPr>
          <w:trHeight w:val="1637"/>
        </w:trPr>
        <w:tc>
          <w:tcPr>
            <w:tcW w:w="1271" w:type="dxa"/>
          </w:tcPr>
          <w:p w14:paraId="1543454B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3.juni</w:t>
            </w:r>
          </w:p>
          <w:p w14:paraId="50C5FD9A" w14:textId="77777777" w:rsidR="00E84C9C" w:rsidRPr="0004787B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65" w:type="dxa"/>
          </w:tcPr>
          <w:p w14:paraId="569ECEFE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17.00</w:t>
            </w:r>
          </w:p>
          <w:p w14:paraId="2577BC25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Alle korbarn: </w:t>
            </w:r>
          </w:p>
          <w:p w14:paraId="7D79910F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kl. 14.30</w:t>
            </w:r>
          </w:p>
          <w:p w14:paraId="3BBEE070" w14:textId="77777777" w:rsidR="00E84C9C" w:rsidRPr="0004787B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766" w:type="dxa"/>
          </w:tcPr>
          <w:p w14:paraId="24B5096C" w14:textId="77777777" w:rsidR="00E84C9C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357410">
              <w:rPr>
                <w:rFonts w:ascii="Calibri" w:hAnsi="Calibri"/>
                <w:b/>
                <w:sz w:val="22"/>
                <w:szCs w:val="22"/>
              </w:rPr>
              <w:t xml:space="preserve">Vårkonsert </w:t>
            </w:r>
            <w:r>
              <w:rPr>
                <w:rFonts w:ascii="Calibri" w:hAnsi="Calibri"/>
                <w:b/>
                <w:sz w:val="22"/>
                <w:szCs w:val="22"/>
              </w:rPr>
              <w:t>i Samlingssalen</w:t>
            </w:r>
          </w:p>
          <w:p w14:paraId="50373AD1" w14:textId="77777777" w:rsidR="00E84C9C" w:rsidRPr="00670753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670753">
              <w:rPr>
                <w:rFonts w:ascii="Calibri" w:hAnsi="Calibri"/>
                <w:sz w:val="22"/>
                <w:szCs w:val="22"/>
              </w:rPr>
              <w:t>14.30 gjennomgang for alle korbarn</w:t>
            </w:r>
          </w:p>
          <w:p w14:paraId="71D841CF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 16.30  salg av pølser, kake og kaffe. Ta med småpenger</w:t>
            </w:r>
          </w:p>
          <w:p w14:paraId="106192E5" w14:textId="77777777" w:rsidR="00E84C9C" w:rsidRPr="00670753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670753">
              <w:rPr>
                <w:rFonts w:ascii="Calibri" w:hAnsi="Calibri"/>
                <w:sz w:val="22"/>
                <w:szCs w:val="22"/>
              </w:rPr>
              <w:t>17.00 konsert</w:t>
            </w:r>
          </w:p>
          <w:p w14:paraId="0A4D15DD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2F24E3">
              <w:rPr>
                <w:rFonts w:ascii="Calibri" w:hAnsi="Calibri"/>
                <w:b/>
                <w:sz w:val="22"/>
                <w:szCs w:val="22"/>
              </w:rPr>
              <w:t>Utdeling av årsstjerner og årsmedaljer</w:t>
            </w:r>
          </w:p>
          <w:p w14:paraId="4A4C7B61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Antrekk: Vanlige klær</w:t>
            </w:r>
          </w:p>
        </w:tc>
      </w:tr>
      <w:tr w:rsidR="00E84C9C" w:rsidRPr="00C53E30" w14:paraId="7C9C4100" w14:textId="77777777" w:rsidTr="00322E3D">
        <w:trPr>
          <w:trHeight w:val="406"/>
        </w:trPr>
        <w:tc>
          <w:tcPr>
            <w:tcW w:w="1271" w:type="dxa"/>
          </w:tcPr>
          <w:p w14:paraId="14B33069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10.juni</w:t>
            </w:r>
          </w:p>
          <w:p w14:paraId="3954D8BA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65" w:type="dxa"/>
          </w:tcPr>
          <w:p w14:paraId="070B3456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15.00</w:t>
            </w:r>
          </w:p>
          <w:p w14:paraId="53E375C6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  <w:p w14:paraId="5829FF0D" w14:textId="77777777" w:rsidR="00E84C9C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Konsert </w:t>
            </w:r>
          </w:p>
          <w:p w14:paraId="5E2A728F" w14:textId="77777777" w:rsidR="00E84C9C" w:rsidRPr="00C53E30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6.00 </w:t>
            </w:r>
          </w:p>
          <w:p w14:paraId="1D79B3D0" w14:textId="77777777" w:rsidR="00E84C9C" w:rsidRPr="00C53E30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</w:rPr>
            </w:pPr>
          </w:p>
          <w:p w14:paraId="60F40090" w14:textId="77777777" w:rsidR="00E84C9C" w:rsidRPr="00C53E30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766" w:type="dxa"/>
          </w:tcPr>
          <w:p w14:paraId="0BC67187" w14:textId="77777777" w:rsidR="00E84C9C" w:rsidRPr="00C53E30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Vinderen bo- og servicesenter, </w:t>
            </w:r>
            <w:r w:rsidRPr="00C53E30">
              <w:rPr>
                <w:rFonts w:ascii="Calibri" w:hAnsi="Calibri"/>
                <w:sz w:val="22"/>
                <w:szCs w:val="22"/>
              </w:rPr>
              <w:t>Forskningsveien 5</w:t>
            </w:r>
          </w:p>
          <w:p w14:paraId="56FDFA05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Kun for </w:t>
            </w:r>
            <w:r>
              <w:rPr>
                <w:rFonts w:ascii="Calibri" w:hAnsi="Calibri"/>
                <w:sz w:val="22"/>
                <w:szCs w:val="22"/>
              </w:rPr>
              <w:t xml:space="preserve">Aspirantene + Juniorkoret </w:t>
            </w:r>
            <w:r w:rsidRPr="00C53E30">
              <w:rPr>
                <w:rFonts w:ascii="Calibri" w:hAnsi="Calibri"/>
                <w:sz w:val="22"/>
                <w:szCs w:val="22"/>
              </w:rPr>
              <w:t>(</w:t>
            </w:r>
            <w:r>
              <w:rPr>
                <w:rFonts w:ascii="Calibri" w:hAnsi="Calibri"/>
                <w:sz w:val="22"/>
                <w:szCs w:val="22"/>
              </w:rPr>
              <w:t>1.-3.trinn )</w:t>
            </w:r>
          </w:p>
          <w:p w14:paraId="686D7193" w14:textId="77777777" w:rsidR="00E84C9C" w:rsidRPr="00C53E30" w:rsidRDefault="00E84C9C" w:rsidP="00322E3D">
            <w:pPr>
              <w:tabs>
                <w:tab w:val="right" w:pos="6217"/>
              </w:tabs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>Antrekk: Korkappe</w:t>
            </w:r>
            <w:r>
              <w:rPr>
                <w:rFonts w:ascii="Calibri" w:hAnsi="Calibri"/>
                <w:sz w:val="22"/>
                <w:szCs w:val="22"/>
              </w:rPr>
              <w:tab/>
            </w:r>
            <w:bookmarkStart w:id="0" w:name="_GoBack"/>
            <w:bookmarkEnd w:id="0"/>
          </w:p>
          <w:p w14:paraId="49AAF37C" w14:textId="77777777" w:rsidR="00E84C9C" w:rsidRPr="00C53E30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  <w:u w:val="single"/>
              </w:rPr>
            </w:pPr>
          </w:p>
          <w:p w14:paraId="3E4BC925" w14:textId="77777777" w:rsidR="00E84C9C" w:rsidRPr="00C53E30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  <w:u w:val="single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  <w:u w:val="single"/>
              </w:rPr>
              <w:t>15.00: Oppmøte i Samlingssalen</w:t>
            </w:r>
          </w:p>
          <w:p w14:paraId="7C7055E6" w14:textId="77777777" w:rsidR="00E84C9C" w:rsidRPr="00C53E30" w:rsidRDefault="00E84C9C" w:rsidP="00322E3D">
            <w:pPr>
              <w:pStyle w:val="Renteks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16.30 Barna må hentes på </w:t>
            </w:r>
            <w:r>
              <w:rPr>
                <w:rFonts w:ascii="Calibri" w:hAnsi="Calibri"/>
                <w:sz w:val="22"/>
                <w:szCs w:val="22"/>
              </w:rPr>
              <w:t>Vinderen bo-og servicesenter</w:t>
            </w:r>
          </w:p>
        </w:tc>
      </w:tr>
      <w:tr w:rsidR="00E84C9C" w:rsidRPr="00C53E30" w14:paraId="42BD9F48" w14:textId="77777777" w:rsidTr="00322E3D">
        <w:trPr>
          <w:trHeight w:val="406"/>
        </w:trPr>
        <w:tc>
          <w:tcPr>
            <w:tcW w:w="1271" w:type="dxa"/>
          </w:tcPr>
          <w:p w14:paraId="1176A54C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10.juni</w:t>
            </w:r>
          </w:p>
        </w:tc>
        <w:tc>
          <w:tcPr>
            <w:tcW w:w="1965" w:type="dxa"/>
          </w:tcPr>
          <w:p w14:paraId="0FB017AC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 1700 -20.00 (ca)</w:t>
            </w:r>
          </w:p>
        </w:tc>
        <w:tc>
          <w:tcPr>
            <w:tcW w:w="6766" w:type="dxa"/>
          </w:tcPr>
          <w:p w14:paraId="7188EAC3" w14:textId="77777777" w:rsidR="00E84C9C" w:rsidRDefault="00E84C9C" w:rsidP="00322E3D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Sommeravslutning, Hovedkoret</w:t>
            </w:r>
          </w:p>
          <w:p w14:paraId="2CA32D68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 w:rsidRPr="00573563">
              <w:rPr>
                <w:rFonts w:ascii="Calibri" w:hAnsi="Calibri"/>
                <w:sz w:val="22"/>
                <w:szCs w:val="22"/>
              </w:rPr>
              <w:t>Solli : Peppes&amp; bowling</w:t>
            </w:r>
            <w:r>
              <w:rPr>
                <w:rFonts w:ascii="Calibri" w:hAnsi="Calibri"/>
                <w:sz w:val="22"/>
                <w:szCs w:val="22"/>
              </w:rPr>
              <w:t xml:space="preserve"> P</w:t>
            </w:r>
            <w:r w:rsidRPr="00D70378">
              <w:rPr>
                <w:rFonts w:ascii="Calibri" w:hAnsi="Calibri"/>
                <w:sz w:val="22"/>
                <w:szCs w:val="22"/>
              </w:rPr>
              <w:t>åmeld</w:t>
            </w:r>
            <w:r>
              <w:rPr>
                <w:rFonts w:ascii="Calibri" w:hAnsi="Calibri"/>
                <w:sz w:val="22"/>
                <w:szCs w:val="22"/>
              </w:rPr>
              <w:t>ing (mer info kommer)</w:t>
            </w:r>
          </w:p>
          <w:p w14:paraId="0B11BE49" w14:textId="77777777" w:rsidR="00E84C9C" w:rsidRPr="00573563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Vi tar banen opp og ned. Ta med billettpenger til banen</w:t>
            </w:r>
          </w:p>
        </w:tc>
      </w:tr>
      <w:tr w:rsidR="00E84C9C" w:rsidRPr="00D70378" w14:paraId="54413743" w14:textId="77777777" w:rsidTr="00322E3D">
        <w:trPr>
          <w:trHeight w:val="819"/>
        </w:trPr>
        <w:tc>
          <w:tcPr>
            <w:tcW w:w="1271" w:type="dxa"/>
          </w:tcPr>
          <w:p w14:paraId="7F945FCC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  <w:r w:rsidRPr="00D70378">
              <w:rPr>
                <w:rFonts w:ascii="Calibri" w:hAnsi="Calibri"/>
                <w:sz w:val="22"/>
                <w:szCs w:val="22"/>
              </w:rPr>
              <w:t>.</w:t>
            </w:r>
            <w:r>
              <w:rPr>
                <w:rFonts w:ascii="Calibri" w:hAnsi="Calibri"/>
                <w:sz w:val="22"/>
                <w:szCs w:val="22"/>
              </w:rPr>
              <w:t xml:space="preserve"> juni</w:t>
            </w:r>
          </w:p>
        </w:tc>
        <w:tc>
          <w:tcPr>
            <w:tcW w:w="1965" w:type="dxa"/>
          </w:tcPr>
          <w:p w14:paraId="7A2C22B8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D70378">
              <w:rPr>
                <w:rFonts w:ascii="Calibri" w:hAnsi="Calibri"/>
                <w:sz w:val="22"/>
                <w:szCs w:val="22"/>
              </w:rPr>
              <w:t>15.00</w:t>
            </w:r>
            <w:r>
              <w:rPr>
                <w:rFonts w:ascii="Calibri" w:hAnsi="Calibri"/>
                <w:sz w:val="22"/>
                <w:szCs w:val="22"/>
              </w:rPr>
              <w:t>-</w:t>
            </w:r>
            <w:r w:rsidRPr="00D70378">
              <w:rPr>
                <w:rFonts w:ascii="Calibri" w:hAnsi="Calibri"/>
                <w:sz w:val="22"/>
                <w:szCs w:val="22"/>
              </w:rPr>
              <w:t>16.30</w:t>
            </w:r>
          </w:p>
        </w:tc>
        <w:tc>
          <w:tcPr>
            <w:tcW w:w="6766" w:type="dxa"/>
          </w:tcPr>
          <w:p w14:paraId="0A3CF8BD" w14:textId="77777777" w:rsidR="00E84C9C" w:rsidRPr="002B068E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S</w:t>
            </w:r>
            <w:r w:rsidRPr="00B1474B">
              <w:rPr>
                <w:rFonts w:ascii="Calibri" w:hAnsi="Calibri"/>
                <w:b/>
                <w:sz w:val="22"/>
                <w:szCs w:val="22"/>
              </w:rPr>
              <w:t>ommeravslutning</w:t>
            </w:r>
            <w:r w:rsidRPr="00D70378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B1474B">
              <w:rPr>
                <w:rFonts w:ascii="Calibri" w:hAnsi="Calibri"/>
                <w:b/>
                <w:sz w:val="22"/>
                <w:szCs w:val="22"/>
              </w:rPr>
              <w:t>Aspirant</w:t>
            </w:r>
            <w:r>
              <w:rPr>
                <w:rFonts w:ascii="Calibri" w:hAnsi="Calibri"/>
                <w:b/>
                <w:sz w:val="22"/>
                <w:szCs w:val="22"/>
              </w:rPr>
              <w:t>-o</w:t>
            </w:r>
            <w:r w:rsidRPr="00B1474B">
              <w:rPr>
                <w:rFonts w:ascii="Calibri" w:hAnsi="Calibri"/>
                <w:b/>
                <w:sz w:val="22"/>
                <w:szCs w:val="22"/>
              </w:rPr>
              <w:t xml:space="preserve">g Juniorkoret </w:t>
            </w:r>
            <w:r>
              <w:rPr>
                <w:rFonts w:ascii="Calibri" w:hAnsi="Calibri"/>
                <w:sz w:val="22"/>
                <w:szCs w:val="22"/>
              </w:rPr>
              <w:t>i Samlingssalen</w:t>
            </w:r>
          </w:p>
          <w:p w14:paraId="601F22EE" w14:textId="77777777" w:rsidR="00E84C9C" w:rsidRPr="002B068E" w:rsidRDefault="00E84C9C" w:rsidP="00322E3D">
            <w:pPr>
              <w:rPr>
                <w:rFonts w:ascii="Calibri" w:hAnsi="Calibri"/>
                <w:sz w:val="22"/>
                <w:szCs w:val="22"/>
                <w:u w:val="single"/>
              </w:rPr>
            </w:pPr>
            <w:r w:rsidRPr="002B068E">
              <w:rPr>
                <w:rFonts w:ascii="Calibri" w:hAnsi="Calibri"/>
                <w:sz w:val="22"/>
                <w:szCs w:val="22"/>
                <w:u w:val="single"/>
              </w:rPr>
              <w:t>Bare for korbarna</w:t>
            </w:r>
          </w:p>
          <w:p w14:paraId="258BEE1D" w14:textId="77777777" w:rsidR="00E84C9C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Pizza og klovn. P</w:t>
            </w:r>
            <w:r w:rsidRPr="00D70378">
              <w:rPr>
                <w:rFonts w:ascii="Calibri" w:hAnsi="Calibri"/>
                <w:sz w:val="22"/>
                <w:szCs w:val="22"/>
              </w:rPr>
              <w:t>åmeld</w:t>
            </w:r>
            <w:r>
              <w:rPr>
                <w:rFonts w:ascii="Calibri" w:hAnsi="Calibri"/>
                <w:sz w:val="22"/>
                <w:szCs w:val="22"/>
              </w:rPr>
              <w:t>ing (mer info kommer)</w:t>
            </w:r>
          </w:p>
          <w:p w14:paraId="043A865C" w14:textId="77777777" w:rsidR="00E84C9C" w:rsidRPr="00D70378" w:rsidRDefault="00E84C9C" w:rsidP="00322E3D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Ordinær øving utgår</w:t>
            </w:r>
          </w:p>
        </w:tc>
      </w:tr>
    </w:tbl>
    <w:p w14:paraId="64F1D5E3" w14:textId="77777777" w:rsidR="00ED1283" w:rsidRDefault="00ED1283"/>
    <w:sectPr w:rsidR="00ED1283" w:rsidSect="00E12311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B1ED3"/>
    <w:multiLevelType w:val="hybridMultilevel"/>
    <w:tmpl w:val="2A6833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C48"/>
    <w:rsid w:val="00023261"/>
    <w:rsid w:val="000233AF"/>
    <w:rsid w:val="00046DB5"/>
    <w:rsid w:val="000B3262"/>
    <w:rsid w:val="000B456A"/>
    <w:rsid w:val="000C1D9F"/>
    <w:rsid w:val="000F0D79"/>
    <w:rsid w:val="000F0F79"/>
    <w:rsid w:val="00100EDE"/>
    <w:rsid w:val="00104CE5"/>
    <w:rsid w:val="00105ABB"/>
    <w:rsid w:val="0011063A"/>
    <w:rsid w:val="00187EEC"/>
    <w:rsid w:val="001E032D"/>
    <w:rsid w:val="0020335A"/>
    <w:rsid w:val="00214235"/>
    <w:rsid w:val="0021482A"/>
    <w:rsid w:val="00233F8B"/>
    <w:rsid w:val="00234E9B"/>
    <w:rsid w:val="00241AF5"/>
    <w:rsid w:val="00264134"/>
    <w:rsid w:val="0026782D"/>
    <w:rsid w:val="002821BE"/>
    <w:rsid w:val="002F2366"/>
    <w:rsid w:val="002F7E73"/>
    <w:rsid w:val="0030579A"/>
    <w:rsid w:val="00305844"/>
    <w:rsid w:val="00352F60"/>
    <w:rsid w:val="00357C0A"/>
    <w:rsid w:val="003C0743"/>
    <w:rsid w:val="003C0E6D"/>
    <w:rsid w:val="003D249A"/>
    <w:rsid w:val="003E1243"/>
    <w:rsid w:val="003F0282"/>
    <w:rsid w:val="004331F8"/>
    <w:rsid w:val="00476232"/>
    <w:rsid w:val="00485AAA"/>
    <w:rsid w:val="004A31E5"/>
    <w:rsid w:val="004E57BF"/>
    <w:rsid w:val="004F3ACF"/>
    <w:rsid w:val="004F5865"/>
    <w:rsid w:val="0050185B"/>
    <w:rsid w:val="00502B42"/>
    <w:rsid w:val="005063EC"/>
    <w:rsid w:val="005103D7"/>
    <w:rsid w:val="00517798"/>
    <w:rsid w:val="0052067A"/>
    <w:rsid w:val="00527B46"/>
    <w:rsid w:val="0053754B"/>
    <w:rsid w:val="005457E3"/>
    <w:rsid w:val="00560E80"/>
    <w:rsid w:val="00590281"/>
    <w:rsid w:val="00590289"/>
    <w:rsid w:val="005904CE"/>
    <w:rsid w:val="005E0D0A"/>
    <w:rsid w:val="005F22E8"/>
    <w:rsid w:val="005F4E60"/>
    <w:rsid w:val="00601693"/>
    <w:rsid w:val="0061282A"/>
    <w:rsid w:val="0063013A"/>
    <w:rsid w:val="00645BBB"/>
    <w:rsid w:val="006501CE"/>
    <w:rsid w:val="00651931"/>
    <w:rsid w:val="00663E32"/>
    <w:rsid w:val="00687CE4"/>
    <w:rsid w:val="0069021E"/>
    <w:rsid w:val="00693EDD"/>
    <w:rsid w:val="00695EE5"/>
    <w:rsid w:val="006F18B6"/>
    <w:rsid w:val="00744987"/>
    <w:rsid w:val="007A20C5"/>
    <w:rsid w:val="007A5E56"/>
    <w:rsid w:val="007B3BDD"/>
    <w:rsid w:val="007B472A"/>
    <w:rsid w:val="007B543A"/>
    <w:rsid w:val="007F071D"/>
    <w:rsid w:val="00833E7A"/>
    <w:rsid w:val="00843E66"/>
    <w:rsid w:val="0086285C"/>
    <w:rsid w:val="00875EAB"/>
    <w:rsid w:val="008922F7"/>
    <w:rsid w:val="008D33ED"/>
    <w:rsid w:val="008E42C8"/>
    <w:rsid w:val="008F187F"/>
    <w:rsid w:val="008F385C"/>
    <w:rsid w:val="00906582"/>
    <w:rsid w:val="00935CB0"/>
    <w:rsid w:val="009410CB"/>
    <w:rsid w:val="009505FE"/>
    <w:rsid w:val="0096260B"/>
    <w:rsid w:val="00977505"/>
    <w:rsid w:val="00993C41"/>
    <w:rsid w:val="0099673C"/>
    <w:rsid w:val="009C2C48"/>
    <w:rsid w:val="009E1AAC"/>
    <w:rsid w:val="009E55A1"/>
    <w:rsid w:val="00A0110D"/>
    <w:rsid w:val="00A224B5"/>
    <w:rsid w:val="00A235A5"/>
    <w:rsid w:val="00A25E27"/>
    <w:rsid w:val="00A31210"/>
    <w:rsid w:val="00A5718A"/>
    <w:rsid w:val="00A7727F"/>
    <w:rsid w:val="00A912B5"/>
    <w:rsid w:val="00AA23BC"/>
    <w:rsid w:val="00AA3001"/>
    <w:rsid w:val="00AA4BD3"/>
    <w:rsid w:val="00AB344F"/>
    <w:rsid w:val="00AB39FE"/>
    <w:rsid w:val="00AB62E5"/>
    <w:rsid w:val="00AC4AF3"/>
    <w:rsid w:val="00AD7BD4"/>
    <w:rsid w:val="00AF72BC"/>
    <w:rsid w:val="00B04715"/>
    <w:rsid w:val="00B14CC9"/>
    <w:rsid w:val="00B16C82"/>
    <w:rsid w:val="00B61016"/>
    <w:rsid w:val="00B62401"/>
    <w:rsid w:val="00B673CB"/>
    <w:rsid w:val="00BB06CC"/>
    <w:rsid w:val="00BB39CA"/>
    <w:rsid w:val="00BC5C9D"/>
    <w:rsid w:val="00BE0F01"/>
    <w:rsid w:val="00C05D7F"/>
    <w:rsid w:val="00C52C42"/>
    <w:rsid w:val="00C65611"/>
    <w:rsid w:val="00C76E93"/>
    <w:rsid w:val="00C94DF0"/>
    <w:rsid w:val="00C96DBF"/>
    <w:rsid w:val="00CB5B80"/>
    <w:rsid w:val="00CC67CD"/>
    <w:rsid w:val="00D55444"/>
    <w:rsid w:val="00D56834"/>
    <w:rsid w:val="00D74207"/>
    <w:rsid w:val="00D8651A"/>
    <w:rsid w:val="00DA2886"/>
    <w:rsid w:val="00DA657F"/>
    <w:rsid w:val="00DB22CB"/>
    <w:rsid w:val="00DC2E1C"/>
    <w:rsid w:val="00DD7564"/>
    <w:rsid w:val="00E12311"/>
    <w:rsid w:val="00E17C70"/>
    <w:rsid w:val="00E41DF4"/>
    <w:rsid w:val="00E75263"/>
    <w:rsid w:val="00E756CA"/>
    <w:rsid w:val="00E809A0"/>
    <w:rsid w:val="00E82559"/>
    <w:rsid w:val="00E84C9C"/>
    <w:rsid w:val="00E97723"/>
    <w:rsid w:val="00EB0251"/>
    <w:rsid w:val="00EB5FEF"/>
    <w:rsid w:val="00ED1283"/>
    <w:rsid w:val="00EE1DF2"/>
    <w:rsid w:val="00F24663"/>
    <w:rsid w:val="00F27634"/>
    <w:rsid w:val="00F43152"/>
    <w:rsid w:val="00F73C7A"/>
    <w:rsid w:val="00FC696B"/>
    <w:rsid w:val="00FD21CA"/>
    <w:rsid w:val="00FE1DCE"/>
    <w:rsid w:val="00FE37E2"/>
    <w:rsid w:val="00FF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8B873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C4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4">
    <w:name w:val="heading 4"/>
    <w:basedOn w:val="Normal"/>
    <w:next w:val="Normal"/>
    <w:link w:val="Overskrift4Tegn"/>
    <w:qFormat/>
    <w:rsid w:val="009C2C48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4Tegn">
    <w:name w:val="Overskrift 4 Tegn"/>
    <w:basedOn w:val="Standardskriftforavsnitt"/>
    <w:link w:val="Overskrift4"/>
    <w:rsid w:val="009C2C48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9C2C48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9C2C48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9C2C4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nb-NO"/>
    </w:rPr>
  </w:style>
  <w:style w:type="character" w:styleId="Hyperkobling">
    <w:name w:val="Hyperlink"/>
    <w:uiPriority w:val="99"/>
    <w:unhideWhenUsed/>
    <w:rsid w:val="009C2C48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C4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Overskrift4">
    <w:name w:val="heading 4"/>
    <w:basedOn w:val="Normal"/>
    <w:next w:val="Normal"/>
    <w:link w:val="Overskrift4Tegn"/>
    <w:qFormat/>
    <w:rsid w:val="009C2C48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4Tegn">
    <w:name w:val="Overskrift 4 Tegn"/>
    <w:basedOn w:val="Standardskriftforavsnitt"/>
    <w:link w:val="Overskrift4"/>
    <w:rsid w:val="009C2C48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9C2C48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rsid w:val="009C2C48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9C2C48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nb-NO"/>
    </w:rPr>
  </w:style>
  <w:style w:type="character" w:styleId="Hyperkobling">
    <w:name w:val="Hyperlink"/>
    <w:uiPriority w:val="99"/>
    <w:unhideWhenUsed/>
    <w:rsid w:val="009C2C4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lla.onstad@nrk.no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tulla.onstad@nrk.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ulla.onstad@nrk.n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3</cp:revision>
  <dcterms:created xsi:type="dcterms:W3CDTF">2015-01-25T20:57:00Z</dcterms:created>
  <dcterms:modified xsi:type="dcterms:W3CDTF">2015-01-25T20:57:00Z</dcterms:modified>
</cp:coreProperties>
</file>